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5Dark-Accent2"/>
        <w:tblW w:w="5000" w:type="pct"/>
        <w:tblLook w:val="04A0" w:firstRow="1" w:lastRow="0" w:firstColumn="1" w:lastColumn="0" w:noHBand="0" w:noVBand="1"/>
      </w:tblPr>
      <w:tblGrid>
        <w:gridCol w:w="893"/>
        <w:gridCol w:w="2162"/>
        <w:gridCol w:w="2431"/>
        <w:gridCol w:w="2250"/>
        <w:gridCol w:w="2334"/>
      </w:tblGrid>
      <w:tr w:rsidR="00B73966" w14:paraId="745A3694" w14:textId="77777777" w:rsidTr="00454E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</w:tcPr>
          <w:p w14:paraId="28A3E239" w14:textId="5C6BE19E" w:rsidR="00B73966" w:rsidRDefault="00B73966"/>
        </w:tc>
        <w:tc>
          <w:tcPr>
            <w:tcW w:w="1073" w:type="pct"/>
          </w:tcPr>
          <w:p w14:paraId="7BD0DA41" w14:textId="77777777" w:rsidR="00B73966" w:rsidRPr="0054011D" w:rsidRDefault="009155D6" w:rsidP="009155D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 w:cstheme="minorHAnsi"/>
                <w:b w:val="0"/>
                <w:bCs w:val="0"/>
                <w:i/>
                <w:iCs/>
                <w:sz w:val="36"/>
                <w:szCs w:val="36"/>
              </w:rPr>
            </w:pPr>
            <w:r w:rsidRPr="0054011D">
              <w:rPr>
                <w:rFonts w:ascii="Bahnschrift" w:hAnsi="Bahnschrift" w:cstheme="minorHAnsi"/>
                <w:i/>
                <w:iCs/>
                <w:sz w:val="36"/>
                <w:szCs w:val="36"/>
              </w:rPr>
              <w:t xml:space="preserve">  </w:t>
            </w:r>
          </w:p>
          <w:p w14:paraId="322A770E" w14:textId="58F12D80" w:rsidR="009155D6" w:rsidRPr="0054011D" w:rsidRDefault="009155D6" w:rsidP="009155D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 w:cstheme="minorHAnsi"/>
                <w:i/>
                <w:iCs/>
                <w:sz w:val="36"/>
                <w:szCs w:val="36"/>
              </w:rPr>
            </w:pPr>
            <w:r w:rsidRPr="0054011D">
              <w:rPr>
                <w:rFonts w:ascii="Bahnschrift" w:hAnsi="Bahnschrift" w:cstheme="minorHAnsi"/>
                <w:i/>
                <w:iCs/>
                <w:sz w:val="36"/>
                <w:szCs w:val="36"/>
              </w:rPr>
              <w:t xml:space="preserve">   SUNDAY</w:t>
            </w:r>
          </w:p>
        </w:tc>
        <w:tc>
          <w:tcPr>
            <w:tcW w:w="1207" w:type="pct"/>
          </w:tcPr>
          <w:p w14:paraId="17E6EE26" w14:textId="77777777" w:rsidR="00B73966" w:rsidRPr="0054011D" w:rsidRDefault="00B73966" w:rsidP="009155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 w:cstheme="minorHAnsi"/>
                <w:b w:val="0"/>
                <w:bCs w:val="0"/>
                <w:i/>
                <w:iCs/>
                <w:sz w:val="36"/>
                <w:szCs w:val="36"/>
              </w:rPr>
            </w:pPr>
          </w:p>
          <w:p w14:paraId="22261F77" w14:textId="7C535DBB" w:rsidR="009155D6" w:rsidRPr="0054011D" w:rsidRDefault="009155D6" w:rsidP="009155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 w:cstheme="minorHAnsi"/>
                <w:i/>
                <w:iCs/>
                <w:sz w:val="36"/>
                <w:szCs w:val="36"/>
              </w:rPr>
            </w:pPr>
            <w:r w:rsidRPr="0054011D">
              <w:rPr>
                <w:rFonts w:ascii="Bahnschrift" w:hAnsi="Bahnschrift" w:cstheme="minorHAnsi"/>
                <w:i/>
                <w:iCs/>
                <w:sz w:val="36"/>
                <w:szCs w:val="36"/>
              </w:rPr>
              <w:t>MONDAY</w:t>
            </w:r>
          </w:p>
        </w:tc>
        <w:tc>
          <w:tcPr>
            <w:tcW w:w="1117" w:type="pct"/>
          </w:tcPr>
          <w:p w14:paraId="773B2A7C" w14:textId="77777777" w:rsidR="00B73966" w:rsidRPr="0054011D" w:rsidRDefault="00B73966" w:rsidP="009155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 w:cstheme="minorHAnsi"/>
                <w:b w:val="0"/>
                <w:bCs w:val="0"/>
                <w:i/>
                <w:iCs/>
                <w:sz w:val="36"/>
                <w:szCs w:val="36"/>
              </w:rPr>
            </w:pPr>
          </w:p>
          <w:p w14:paraId="2B91E7BB" w14:textId="1B369E0D" w:rsidR="009155D6" w:rsidRPr="0054011D" w:rsidRDefault="009155D6" w:rsidP="009155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 w:cstheme="minorHAnsi"/>
                <w:i/>
                <w:iCs/>
                <w:sz w:val="36"/>
                <w:szCs w:val="36"/>
              </w:rPr>
            </w:pPr>
            <w:r w:rsidRPr="0054011D">
              <w:rPr>
                <w:rFonts w:ascii="Bahnschrift" w:hAnsi="Bahnschrift" w:cstheme="minorHAnsi"/>
                <w:i/>
                <w:iCs/>
                <w:sz w:val="36"/>
                <w:szCs w:val="36"/>
              </w:rPr>
              <w:t>TUESDAY</w:t>
            </w:r>
          </w:p>
        </w:tc>
        <w:tc>
          <w:tcPr>
            <w:tcW w:w="1159" w:type="pct"/>
          </w:tcPr>
          <w:p w14:paraId="3580F1BE" w14:textId="77777777" w:rsidR="00B73966" w:rsidRPr="0054011D" w:rsidRDefault="00B73966" w:rsidP="009155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 w:cstheme="minorHAnsi"/>
                <w:b w:val="0"/>
                <w:bCs w:val="0"/>
                <w:i/>
                <w:iCs/>
                <w:sz w:val="36"/>
                <w:szCs w:val="36"/>
              </w:rPr>
            </w:pPr>
          </w:p>
          <w:p w14:paraId="1773C010" w14:textId="198AC293" w:rsidR="009155D6" w:rsidRPr="0054011D" w:rsidRDefault="009155D6" w:rsidP="009155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 w:cstheme="minorHAnsi"/>
                <w:i/>
                <w:iCs/>
                <w:sz w:val="36"/>
                <w:szCs w:val="36"/>
              </w:rPr>
            </w:pPr>
            <w:r w:rsidRPr="0054011D">
              <w:rPr>
                <w:rFonts w:ascii="Bahnschrift" w:hAnsi="Bahnschrift" w:cstheme="minorHAnsi"/>
                <w:i/>
                <w:iCs/>
                <w:sz w:val="36"/>
                <w:szCs w:val="36"/>
              </w:rPr>
              <w:t>WEDNESDAY</w:t>
            </w:r>
          </w:p>
        </w:tc>
      </w:tr>
      <w:tr w:rsidR="00454ED8" w14:paraId="38158F8C" w14:textId="77777777" w:rsidTr="00487F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textDirection w:val="btLr"/>
          </w:tcPr>
          <w:p w14:paraId="02670F4D" w14:textId="07A6438E" w:rsidR="00B73966" w:rsidRPr="0054011D" w:rsidRDefault="00842FEE" w:rsidP="00842FEE">
            <w:pPr>
              <w:ind w:left="113" w:right="113"/>
              <w:jc w:val="center"/>
              <w:rPr>
                <w:rFonts w:ascii="Bahnschrift" w:hAnsi="Bahnschrift"/>
                <w:sz w:val="24"/>
                <w:szCs w:val="24"/>
              </w:rPr>
            </w:pPr>
            <w:r w:rsidRPr="0054011D">
              <w:rPr>
                <w:rFonts w:ascii="Bahnschrift" w:hAnsi="Bahnschrift"/>
                <w:sz w:val="24"/>
                <w:szCs w:val="24"/>
              </w:rPr>
              <w:t>LA/</w:t>
            </w:r>
          </w:p>
          <w:p w14:paraId="43ECB6B0" w14:textId="6C88EEA5" w:rsidR="00842FEE" w:rsidRPr="0054011D" w:rsidRDefault="00842FEE" w:rsidP="00842FEE">
            <w:pPr>
              <w:ind w:left="113" w:right="113"/>
              <w:jc w:val="center"/>
              <w:rPr>
                <w:rFonts w:ascii="Bahnschrift" w:hAnsi="Bahnschrift"/>
                <w:sz w:val="24"/>
                <w:szCs w:val="24"/>
              </w:rPr>
            </w:pPr>
            <w:r w:rsidRPr="0054011D">
              <w:rPr>
                <w:rFonts w:ascii="Bahnschrift" w:hAnsi="Bahnschrift"/>
                <w:sz w:val="24"/>
                <w:szCs w:val="24"/>
              </w:rPr>
              <w:t>R</w:t>
            </w:r>
            <w:r w:rsidR="0054011D">
              <w:rPr>
                <w:rFonts w:ascii="Bahnschrift" w:hAnsi="Bahnschrift"/>
                <w:sz w:val="24"/>
                <w:szCs w:val="24"/>
              </w:rPr>
              <w:t>eading</w:t>
            </w:r>
          </w:p>
        </w:tc>
        <w:tc>
          <w:tcPr>
            <w:tcW w:w="1073" w:type="pct"/>
          </w:tcPr>
          <w:p w14:paraId="6B295F91" w14:textId="77777777" w:rsidR="00B73966" w:rsidRPr="00487F8B" w:rsidRDefault="00B73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207" w:type="pct"/>
          </w:tcPr>
          <w:p w14:paraId="2D443184" w14:textId="77777777" w:rsidR="00B73966" w:rsidRPr="00487F8B" w:rsidRDefault="00B73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117" w:type="pct"/>
          </w:tcPr>
          <w:p w14:paraId="2C2C67E6" w14:textId="77777777" w:rsidR="00B73966" w:rsidRPr="00487F8B" w:rsidRDefault="00B73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159" w:type="pct"/>
          </w:tcPr>
          <w:p w14:paraId="3E9ABF51" w14:textId="77777777" w:rsidR="00B73966" w:rsidRPr="00487F8B" w:rsidRDefault="00B73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454ED8" w14:paraId="64D65B89" w14:textId="77777777" w:rsidTr="00487F8B">
        <w:trPr>
          <w:cantSplit/>
          <w:trHeight w:val="1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textDirection w:val="btLr"/>
          </w:tcPr>
          <w:p w14:paraId="2E30BC03" w14:textId="692585F6" w:rsidR="00B73966" w:rsidRPr="0054011D" w:rsidRDefault="0054011D" w:rsidP="00842FEE">
            <w:pPr>
              <w:ind w:left="113" w:right="113"/>
              <w:jc w:val="center"/>
              <w:rPr>
                <w:rFonts w:ascii="Bahnschrift" w:hAnsi="Bahnschrift"/>
                <w:sz w:val="24"/>
                <w:szCs w:val="24"/>
              </w:rPr>
            </w:pPr>
            <w:r>
              <w:rPr>
                <w:rFonts w:ascii="Bahnschrift" w:hAnsi="Bahnschrift"/>
                <w:sz w:val="24"/>
                <w:szCs w:val="24"/>
              </w:rPr>
              <w:t>Science</w:t>
            </w:r>
          </w:p>
        </w:tc>
        <w:tc>
          <w:tcPr>
            <w:tcW w:w="1073" w:type="pct"/>
          </w:tcPr>
          <w:p w14:paraId="1EA983E0" w14:textId="77777777" w:rsidR="00B73966" w:rsidRPr="00487F8B" w:rsidRDefault="00B73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207" w:type="pct"/>
          </w:tcPr>
          <w:p w14:paraId="6834F879" w14:textId="77777777" w:rsidR="00B73966" w:rsidRPr="00487F8B" w:rsidRDefault="00B73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117" w:type="pct"/>
          </w:tcPr>
          <w:p w14:paraId="532D1A77" w14:textId="77777777" w:rsidR="00B73966" w:rsidRPr="00487F8B" w:rsidRDefault="00B73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159" w:type="pct"/>
          </w:tcPr>
          <w:p w14:paraId="045D1F46" w14:textId="77777777" w:rsidR="00B73966" w:rsidRPr="00487F8B" w:rsidRDefault="00B73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454ED8" w14:paraId="0BC09BB2" w14:textId="77777777" w:rsidTr="00487F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textDirection w:val="btLr"/>
          </w:tcPr>
          <w:p w14:paraId="0E8284FE" w14:textId="6575F74B" w:rsidR="00B73966" w:rsidRPr="0054011D" w:rsidRDefault="0054011D" w:rsidP="00842FEE">
            <w:pPr>
              <w:ind w:left="113" w:right="113"/>
              <w:jc w:val="center"/>
              <w:rPr>
                <w:rFonts w:ascii="Bahnschrift" w:hAnsi="Bahnschrift"/>
                <w:sz w:val="24"/>
                <w:szCs w:val="24"/>
              </w:rPr>
            </w:pPr>
            <w:r>
              <w:rPr>
                <w:rFonts w:ascii="Bahnschrift" w:hAnsi="Bahnschrift"/>
                <w:sz w:val="24"/>
                <w:szCs w:val="24"/>
              </w:rPr>
              <w:t>Math</w:t>
            </w:r>
          </w:p>
        </w:tc>
        <w:tc>
          <w:tcPr>
            <w:tcW w:w="1073" w:type="pct"/>
          </w:tcPr>
          <w:p w14:paraId="4034BF2B" w14:textId="77777777" w:rsidR="00B73966" w:rsidRPr="00487F8B" w:rsidRDefault="00B73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207" w:type="pct"/>
          </w:tcPr>
          <w:p w14:paraId="4296A59E" w14:textId="77777777" w:rsidR="00B73966" w:rsidRPr="00487F8B" w:rsidRDefault="00B73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117" w:type="pct"/>
          </w:tcPr>
          <w:p w14:paraId="285C85CD" w14:textId="77777777" w:rsidR="00B73966" w:rsidRPr="00487F8B" w:rsidRDefault="00B73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159" w:type="pct"/>
          </w:tcPr>
          <w:p w14:paraId="0085D66E" w14:textId="77777777" w:rsidR="00B73966" w:rsidRPr="00487F8B" w:rsidRDefault="00B73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454ED8" w14:paraId="2C05FB86" w14:textId="77777777" w:rsidTr="00487F8B">
        <w:trPr>
          <w:cantSplit/>
          <w:trHeight w:val="1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textDirection w:val="btLr"/>
          </w:tcPr>
          <w:p w14:paraId="7721B069" w14:textId="0F7308E4" w:rsidR="00B73966" w:rsidRPr="0054011D" w:rsidRDefault="0054011D" w:rsidP="00842FEE">
            <w:pPr>
              <w:ind w:left="113" w:right="113"/>
              <w:jc w:val="center"/>
              <w:rPr>
                <w:rFonts w:ascii="Bahnschrift" w:hAnsi="Bahnschrift"/>
                <w:sz w:val="24"/>
                <w:szCs w:val="24"/>
              </w:rPr>
            </w:pPr>
            <w:r>
              <w:rPr>
                <w:rFonts w:ascii="Bahnschrift" w:hAnsi="Bahnschrift"/>
                <w:sz w:val="24"/>
                <w:szCs w:val="24"/>
              </w:rPr>
              <w:t>History</w:t>
            </w:r>
          </w:p>
        </w:tc>
        <w:tc>
          <w:tcPr>
            <w:tcW w:w="1073" w:type="pct"/>
          </w:tcPr>
          <w:p w14:paraId="6279A78D" w14:textId="77777777" w:rsidR="00B73966" w:rsidRPr="00487F8B" w:rsidRDefault="00B73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207" w:type="pct"/>
          </w:tcPr>
          <w:p w14:paraId="701DAC5A" w14:textId="77777777" w:rsidR="00B73966" w:rsidRPr="00487F8B" w:rsidRDefault="00B73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117" w:type="pct"/>
          </w:tcPr>
          <w:p w14:paraId="3D69FA9F" w14:textId="77777777" w:rsidR="00B73966" w:rsidRPr="00487F8B" w:rsidRDefault="00B73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159" w:type="pct"/>
          </w:tcPr>
          <w:p w14:paraId="25C07E67" w14:textId="77777777" w:rsidR="00B73966" w:rsidRPr="00487F8B" w:rsidRDefault="00B73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454ED8" w14:paraId="77AC668B" w14:textId="77777777" w:rsidTr="00487F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textDirection w:val="btLr"/>
          </w:tcPr>
          <w:p w14:paraId="7C8F0012" w14:textId="1C6BA3AF" w:rsidR="00B73966" w:rsidRPr="0054011D" w:rsidRDefault="0054011D" w:rsidP="00842FEE">
            <w:pPr>
              <w:ind w:left="113" w:right="113"/>
              <w:jc w:val="center"/>
              <w:rPr>
                <w:rFonts w:ascii="Bahnschrift" w:hAnsi="Bahnschrift"/>
                <w:sz w:val="24"/>
                <w:szCs w:val="24"/>
              </w:rPr>
            </w:pPr>
            <w:r>
              <w:rPr>
                <w:rFonts w:ascii="Bahnschrift" w:hAnsi="Bahnschrift"/>
                <w:sz w:val="24"/>
                <w:szCs w:val="24"/>
              </w:rPr>
              <w:t>Bible</w:t>
            </w:r>
          </w:p>
        </w:tc>
        <w:tc>
          <w:tcPr>
            <w:tcW w:w="1073" w:type="pct"/>
          </w:tcPr>
          <w:p w14:paraId="15029BD1" w14:textId="77777777" w:rsidR="00B73966" w:rsidRPr="00487F8B" w:rsidRDefault="00B73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207" w:type="pct"/>
          </w:tcPr>
          <w:p w14:paraId="20205C59" w14:textId="77777777" w:rsidR="00B73966" w:rsidRPr="00487F8B" w:rsidRDefault="00B73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117" w:type="pct"/>
          </w:tcPr>
          <w:p w14:paraId="14837762" w14:textId="77777777" w:rsidR="00B73966" w:rsidRPr="00487F8B" w:rsidRDefault="00B73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159" w:type="pct"/>
          </w:tcPr>
          <w:p w14:paraId="1287B529" w14:textId="77777777" w:rsidR="00B73966" w:rsidRPr="00487F8B" w:rsidRDefault="00B73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B73966" w14:paraId="17FB136E" w14:textId="77777777" w:rsidTr="00487F8B">
        <w:trPr>
          <w:cantSplit/>
          <w:trHeight w:val="1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textDirection w:val="btLr"/>
          </w:tcPr>
          <w:p w14:paraId="36582783" w14:textId="37223018" w:rsidR="00B73966" w:rsidRPr="0054011D" w:rsidRDefault="0054011D" w:rsidP="00842FEE">
            <w:pPr>
              <w:ind w:left="113" w:right="113"/>
              <w:jc w:val="center"/>
              <w:rPr>
                <w:rFonts w:ascii="Bahnschrift" w:hAnsi="Bahnschrift"/>
                <w:sz w:val="24"/>
                <w:szCs w:val="24"/>
              </w:rPr>
            </w:pPr>
            <w:r>
              <w:rPr>
                <w:rFonts w:ascii="Bahnschrift" w:hAnsi="Bahnschrift"/>
                <w:sz w:val="24"/>
                <w:szCs w:val="24"/>
              </w:rPr>
              <w:t>Special</w:t>
            </w:r>
          </w:p>
        </w:tc>
        <w:tc>
          <w:tcPr>
            <w:tcW w:w="1073" w:type="pct"/>
          </w:tcPr>
          <w:p w14:paraId="6EF0A4A1" w14:textId="77777777" w:rsidR="00B73966" w:rsidRPr="00487F8B" w:rsidRDefault="00B73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207" w:type="pct"/>
          </w:tcPr>
          <w:p w14:paraId="20E89EBD" w14:textId="77777777" w:rsidR="00B73966" w:rsidRPr="00487F8B" w:rsidRDefault="00B73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117" w:type="pct"/>
          </w:tcPr>
          <w:p w14:paraId="171E8205" w14:textId="77777777" w:rsidR="00B73966" w:rsidRPr="00487F8B" w:rsidRDefault="00B73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159" w:type="pct"/>
          </w:tcPr>
          <w:p w14:paraId="086EA6A1" w14:textId="77777777" w:rsidR="00B73966" w:rsidRPr="00487F8B" w:rsidRDefault="00B73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</w:tbl>
    <w:p w14:paraId="79AEB251" w14:textId="107A42DB" w:rsidR="00960CFE" w:rsidRDefault="00331CF4">
      <w:r w:rsidRPr="00331CF4">
        <w:rPr>
          <w:rFonts w:ascii="Berlin Sans FB" w:hAnsi="Berlin Sans FB"/>
          <w:b/>
          <w:bCs/>
          <w:noProof/>
          <w:color w:val="FFFFFF" w:themeColor="background1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69BAF6F" wp14:editId="545FA2C5">
                <wp:simplePos x="0" y="0"/>
                <wp:positionH relativeFrom="column">
                  <wp:posOffset>-40005</wp:posOffset>
                </wp:positionH>
                <wp:positionV relativeFrom="paragraph">
                  <wp:posOffset>-5866130</wp:posOffset>
                </wp:positionV>
                <wp:extent cx="6431915" cy="53594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1915" cy="535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BB3BC4" w14:textId="3D5910D8" w:rsidR="00331CF4" w:rsidRPr="00331CF4" w:rsidRDefault="00506BEE">
                            <w:pPr>
                              <w:rPr>
                                <w:rFonts w:ascii="Bahnschrift" w:hAnsi="Bahnschrift"/>
                                <w:b/>
                                <w:color w:val="1F3864" w:themeColor="accent1" w:themeShade="8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Bahnschrift" w:hAnsi="Bahnschrift"/>
                                <w:b/>
                                <w:color w:val="1F3864" w:themeColor="accent1" w:themeShade="80"/>
                                <w:sz w:val="56"/>
                                <w:szCs w:val="56"/>
                              </w:rPr>
                              <w:t>___________________’s Wee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Bahnschrift" w:hAnsi="Bahnschrift"/>
                                <w:b/>
                                <w:color w:val="1F3864" w:themeColor="accent1" w:themeShade="80"/>
                                <w:sz w:val="56"/>
                                <w:szCs w:val="56"/>
                              </w:rPr>
                              <w:t>kly Schedule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9BAF6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.15pt;margin-top:-461.9pt;width:506.45pt;height:42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" filled="f" stroked="f">
                <v:textbox>
                  <w:txbxContent>
                    <w:p w14:paraId="72BB3BC4" w14:textId="3D5910D8" w:rsidR="00331CF4" w:rsidRPr="00331CF4" w:rsidRDefault="00506BEE">
                      <w:pPr>
                        <w:rPr>
                          <w:rFonts w:ascii="Bahnschrift" w:hAnsi="Bahnschrift"/>
                          <w:b/>
                          <w:color w:val="1F3864" w:themeColor="accent1" w:themeShade="80"/>
                          <w:sz w:val="56"/>
                          <w:szCs w:val="56"/>
                        </w:rPr>
                      </w:pPr>
                      <w:r>
                        <w:rPr>
                          <w:rFonts w:ascii="Bahnschrift" w:hAnsi="Bahnschrift"/>
                          <w:b/>
                          <w:color w:val="1F3864" w:themeColor="accent1" w:themeShade="80"/>
                          <w:sz w:val="56"/>
                          <w:szCs w:val="56"/>
                        </w:rPr>
                        <w:t>___________________’s Wee</w:t>
                      </w:r>
                      <w:bookmarkStart w:id="1" w:name="_GoBack"/>
                      <w:bookmarkEnd w:id="1"/>
                      <w:r>
                        <w:rPr>
                          <w:rFonts w:ascii="Bahnschrift" w:hAnsi="Bahnschrift"/>
                          <w:b/>
                          <w:color w:val="1F3864" w:themeColor="accent1" w:themeShade="80"/>
                          <w:sz w:val="56"/>
                          <w:szCs w:val="56"/>
                        </w:rPr>
                        <w:t>kly Schedule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ListTable4-Accent2"/>
        <w:tblpPr w:leftFromText="180" w:rightFromText="180" w:vertAnchor="text" w:tblpY="1"/>
        <w:tblOverlap w:val="never"/>
        <w:tblW w:w="10247" w:type="dxa"/>
        <w:tblLook w:val="04A0" w:firstRow="1" w:lastRow="0" w:firstColumn="1" w:lastColumn="0" w:noHBand="0" w:noVBand="1"/>
      </w:tblPr>
      <w:tblGrid>
        <w:gridCol w:w="10247"/>
      </w:tblGrid>
      <w:tr w:rsidR="00DE4AAB" w14:paraId="4637BA0C" w14:textId="6363E3A9" w:rsidTr="00487F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8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7" w:type="dxa"/>
          </w:tcPr>
          <w:p w14:paraId="26F365EA" w14:textId="36D10AD3" w:rsidR="00DE4AAB" w:rsidRPr="0054011D" w:rsidRDefault="0054011D" w:rsidP="00CA3F28">
            <w:pPr>
              <w:pStyle w:val="Heading1"/>
              <w:outlineLvl w:val="0"/>
              <w:rPr>
                <w:rFonts w:ascii="Bahnschrift" w:hAnsi="Bahnschrift" w:cstheme="minorHAnsi"/>
                <w:caps w:val="0"/>
                <w:sz w:val="48"/>
              </w:rPr>
            </w:pPr>
            <w:bookmarkStart w:id="2" w:name="_Hlk44420982"/>
            <w:r w:rsidRPr="0054011D">
              <w:rPr>
                <w:rFonts w:ascii="Bahnschrift" w:hAnsi="Bahnschrift" w:cstheme="minorHAnsi"/>
                <w:caps w:val="0"/>
                <w:sz w:val="48"/>
              </w:rPr>
              <w:t>R</w:t>
            </w:r>
            <w:r w:rsidR="009155D6" w:rsidRPr="0054011D">
              <w:rPr>
                <w:rFonts w:ascii="Bahnschrift" w:hAnsi="Bahnschrift" w:cstheme="minorHAnsi"/>
                <w:caps w:val="0"/>
                <w:sz w:val="48"/>
              </w:rPr>
              <w:t>esources:</w:t>
            </w:r>
          </w:p>
        </w:tc>
      </w:tr>
      <w:tr w:rsidR="00DE4AAB" w14:paraId="3EB4BE5E" w14:textId="4B695825" w:rsidTr="00487F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7" w:type="dxa"/>
          </w:tcPr>
          <w:p w14:paraId="62E9271D" w14:textId="77777777" w:rsidR="00DE4AAB" w:rsidRPr="00487F8B" w:rsidRDefault="00DE4AAB" w:rsidP="00DE4AAB">
            <w:pPr>
              <w:rPr>
                <w:b w:val="0"/>
                <w:bCs w:val="0"/>
                <w:sz w:val="22"/>
                <w:szCs w:val="22"/>
              </w:rPr>
            </w:pPr>
          </w:p>
        </w:tc>
      </w:tr>
      <w:tr w:rsidR="00487F8B" w14:paraId="5DFB021F" w14:textId="77777777" w:rsidTr="00487F8B">
        <w:trPr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7" w:type="dxa"/>
            <w:shd w:val="clear" w:color="auto" w:fill="FBE4D5" w:themeFill="accent2" w:themeFillTint="33"/>
          </w:tcPr>
          <w:p w14:paraId="23CF2CEB" w14:textId="77777777" w:rsidR="00487F8B" w:rsidRPr="00487F8B" w:rsidRDefault="00487F8B" w:rsidP="00DE4AAB">
            <w:pPr>
              <w:rPr>
                <w:b w:val="0"/>
                <w:bCs w:val="0"/>
                <w:sz w:val="22"/>
                <w:szCs w:val="22"/>
              </w:rPr>
            </w:pPr>
          </w:p>
        </w:tc>
      </w:tr>
      <w:tr w:rsidR="00DE4AAB" w14:paraId="59F3841F" w14:textId="4F7544B3" w:rsidTr="00487F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7" w:type="dxa"/>
          </w:tcPr>
          <w:p w14:paraId="36F7E534" w14:textId="77777777" w:rsidR="00DE4AAB" w:rsidRPr="00487F8B" w:rsidRDefault="00DE4AAB" w:rsidP="00DE4AAB">
            <w:pPr>
              <w:rPr>
                <w:b w:val="0"/>
                <w:bCs w:val="0"/>
                <w:sz w:val="22"/>
                <w:szCs w:val="22"/>
              </w:rPr>
            </w:pPr>
          </w:p>
        </w:tc>
      </w:tr>
      <w:tr w:rsidR="00DE4AAB" w14:paraId="36FEDF34" w14:textId="0DB69E36" w:rsidTr="00487F8B">
        <w:trPr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7" w:type="dxa"/>
            <w:shd w:val="clear" w:color="auto" w:fill="FBE4D5" w:themeFill="accent2" w:themeFillTint="33"/>
          </w:tcPr>
          <w:p w14:paraId="6E207A97" w14:textId="77777777" w:rsidR="00DE4AAB" w:rsidRPr="00487F8B" w:rsidRDefault="00DE4AAB" w:rsidP="00DE4AAB">
            <w:pPr>
              <w:rPr>
                <w:b w:val="0"/>
                <w:bCs w:val="0"/>
                <w:sz w:val="22"/>
                <w:szCs w:val="22"/>
              </w:rPr>
            </w:pPr>
          </w:p>
        </w:tc>
      </w:tr>
      <w:tr w:rsidR="00DE4AAB" w14:paraId="06AE6DE8" w14:textId="03E47392" w:rsidTr="00487F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7" w:type="dxa"/>
          </w:tcPr>
          <w:p w14:paraId="6AC59179" w14:textId="77777777" w:rsidR="00DE4AAB" w:rsidRPr="00487F8B" w:rsidRDefault="00DE4AAB" w:rsidP="00DE4AAB">
            <w:pPr>
              <w:rPr>
                <w:b w:val="0"/>
                <w:bCs w:val="0"/>
                <w:sz w:val="22"/>
                <w:szCs w:val="22"/>
              </w:rPr>
            </w:pPr>
          </w:p>
        </w:tc>
      </w:tr>
      <w:tr w:rsidR="00487F8B" w14:paraId="5FD6A76E" w14:textId="77777777" w:rsidTr="00487F8B">
        <w:trPr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7" w:type="dxa"/>
            <w:shd w:val="clear" w:color="auto" w:fill="FBE4D5" w:themeFill="accent2" w:themeFillTint="33"/>
          </w:tcPr>
          <w:p w14:paraId="3636653D" w14:textId="77777777" w:rsidR="00487F8B" w:rsidRPr="00487F8B" w:rsidRDefault="00487F8B" w:rsidP="00DE4AAB">
            <w:pPr>
              <w:rPr>
                <w:b w:val="0"/>
                <w:bCs w:val="0"/>
                <w:sz w:val="22"/>
                <w:szCs w:val="22"/>
              </w:rPr>
            </w:pPr>
          </w:p>
        </w:tc>
      </w:tr>
      <w:bookmarkEnd w:id="2"/>
    </w:tbl>
    <w:p w14:paraId="11DACA9B" w14:textId="120A67A6" w:rsidR="00DE4AAB" w:rsidRPr="00487F8B" w:rsidRDefault="00DE4AAB">
      <w:pPr>
        <w:rPr>
          <w:i/>
          <w:iCs/>
        </w:rPr>
      </w:pPr>
    </w:p>
    <w:tbl>
      <w:tblPr>
        <w:tblStyle w:val="GridTable5Dark-Accent2"/>
        <w:tblpPr w:leftFromText="180" w:rightFromText="180" w:vertAnchor="page" w:horzAnchor="margin" w:tblpY="1948"/>
        <w:tblW w:w="5000" w:type="pct"/>
        <w:tblLook w:val="04A0" w:firstRow="1" w:lastRow="0" w:firstColumn="1" w:lastColumn="0" w:noHBand="0" w:noVBand="1"/>
      </w:tblPr>
      <w:tblGrid>
        <w:gridCol w:w="2462"/>
        <w:gridCol w:w="2462"/>
        <w:gridCol w:w="2461"/>
        <w:gridCol w:w="2461"/>
        <w:gridCol w:w="224"/>
      </w:tblGrid>
      <w:tr w:rsidR="005D1CB8" w:rsidRPr="00487F8B" w14:paraId="271EA421" w14:textId="77777777" w:rsidTr="005E66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2" w:type="pct"/>
          </w:tcPr>
          <w:p w14:paraId="6DD56B1A" w14:textId="40BB0CE9" w:rsidR="005D1CB8" w:rsidRPr="0054011D" w:rsidRDefault="005D1CB8" w:rsidP="005E6691">
            <w:pPr>
              <w:jc w:val="center"/>
              <w:rPr>
                <w:rFonts w:ascii="Bahnschrift" w:hAnsi="Bahnschrift"/>
                <w:b w:val="0"/>
                <w:bCs w:val="0"/>
                <w:i/>
                <w:iCs/>
                <w:sz w:val="36"/>
                <w:szCs w:val="36"/>
              </w:rPr>
            </w:pPr>
          </w:p>
          <w:p w14:paraId="2F7AADA5" w14:textId="668D38A5" w:rsidR="005D1CB8" w:rsidRPr="0054011D" w:rsidRDefault="005D1CB8" w:rsidP="005E6691">
            <w:pPr>
              <w:jc w:val="center"/>
              <w:rPr>
                <w:rFonts w:ascii="Bahnschrift" w:hAnsi="Bahnschrift"/>
                <w:i/>
                <w:iCs/>
                <w:sz w:val="36"/>
                <w:szCs w:val="36"/>
              </w:rPr>
            </w:pPr>
            <w:r w:rsidRPr="0054011D">
              <w:rPr>
                <w:rFonts w:ascii="Bahnschrift" w:hAnsi="Bahnschrift"/>
                <w:i/>
                <w:iCs/>
                <w:sz w:val="36"/>
                <w:szCs w:val="36"/>
              </w:rPr>
              <w:t>THURSDAY</w:t>
            </w:r>
          </w:p>
        </w:tc>
        <w:tc>
          <w:tcPr>
            <w:tcW w:w="1222" w:type="pct"/>
          </w:tcPr>
          <w:p w14:paraId="10646DAF" w14:textId="50D75609" w:rsidR="005D1CB8" w:rsidRPr="0054011D" w:rsidRDefault="005D1CB8" w:rsidP="005E669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/>
                <w:b w:val="0"/>
                <w:bCs w:val="0"/>
                <w:i/>
                <w:iCs/>
                <w:sz w:val="36"/>
                <w:szCs w:val="36"/>
              </w:rPr>
            </w:pPr>
          </w:p>
          <w:p w14:paraId="77D084C6" w14:textId="77777777" w:rsidR="005D1CB8" w:rsidRPr="0054011D" w:rsidRDefault="005D1CB8" w:rsidP="005E669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/>
                <w:i/>
                <w:iCs/>
                <w:sz w:val="36"/>
                <w:szCs w:val="36"/>
              </w:rPr>
            </w:pPr>
            <w:r w:rsidRPr="0054011D">
              <w:rPr>
                <w:rFonts w:ascii="Bahnschrift" w:hAnsi="Bahnschrift"/>
                <w:i/>
                <w:iCs/>
                <w:sz w:val="36"/>
                <w:szCs w:val="36"/>
              </w:rPr>
              <w:t>FRIDAY</w:t>
            </w:r>
          </w:p>
        </w:tc>
        <w:tc>
          <w:tcPr>
            <w:tcW w:w="1222" w:type="pct"/>
          </w:tcPr>
          <w:p w14:paraId="15829499" w14:textId="77777777" w:rsidR="005D1CB8" w:rsidRPr="0054011D" w:rsidRDefault="005D1CB8" w:rsidP="005E669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/>
                <w:b w:val="0"/>
                <w:bCs w:val="0"/>
                <w:i/>
                <w:iCs/>
                <w:sz w:val="36"/>
                <w:szCs w:val="36"/>
              </w:rPr>
            </w:pPr>
          </w:p>
          <w:p w14:paraId="4D8B5E04" w14:textId="77777777" w:rsidR="005D1CB8" w:rsidRPr="0054011D" w:rsidRDefault="005D1CB8" w:rsidP="005E669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/>
                <w:i/>
                <w:iCs/>
                <w:sz w:val="36"/>
                <w:szCs w:val="36"/>
              </w:rPr>
            </w:pPr>
            <w:r w:rsidRPr="0054011D">
              <w:rPr>
                <w:rFonts w:ascii="Bahnschrift" w:hAnsi="Bahnschrift"/>
                <w:i/>
                <w:iCs/>
                <w:sz w:val="36"/>
                <w:szCs w:val="36"/>
              </w:rPr>
              <w:t>SATURDAY</w:t>
            </w:r>
          </w:p>
        </w:tc>
        <w:tc>
          <w:tcPr>
            <w:tcW w:w="1222" w:type="pct"/>
          </w:tcPr>
          <w:p w14:paraId="76A28E46" w14:textId="77777777" w:rsidR="005D1CB8" w:rsidRPr="0054011D" w:rsidRDefault="005D1CB8" w:rsidP="005D1C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/>
                <w:b w:val="0"/>
                <w:bCs w:val="0"/>
                <w:i/>
                <w:iCs/>
                <w:sz w:val="36"/>
                <w:szCs w:val="36"/>
              </w:rPr>
            </w:pPr>
          </w:p>
          <w:p w14:paraId="553916EE" w14:textId="77777777" w:rsidR="005D1CB8" w:rsidRPr="0054011D" w:rsidRDefault="005D1CB8" w:rsidP="005D1C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/>
                <w:sz w:val="36"/>
                <w:szCs w:val="36"/>
              </w:rPr>
            </w:pPr>
            <w:r w:rsidRPr="0054011D">
              <w:rPr>
                <w:rFonts w:ascii="Bahnschrift" w:hAnsi="Bahnschrift"/>
                <w:sz w:val="36"/>
                <w:szCs w:val="36"/>
              </w:rPr>
              <w:t>notes:</w:t>
            </w:r>
          </w:p>
        </w:tc>
        <w:tc>
          <w:tcPr>
            <w:tcW w:w="111" w:type="pct"/>
          </w:tcPr>
          <w:p w14:paraId="0A3179E9" w14:textId="77777777" w:rsidR="005D1CB8" w:rsidRPr="00487F8B" w:rsidRDefault="005D1CB8" w:rsidP="005D1C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</w:tc>
      </w:tr>
      <w:tr w:rsidR="005D1CB8" w:rsidRPr="00487F8B" w14:paraId="19744078" w14:textId="77777777" w:rsidTr="005D1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2" w:type="pct"/>
            <w:shd w:val="clear" w:color="auto" w:fill="F7CAAC" w:themeFill="accent2" w:themeFillTint="66"/>
          </w:tcPr>
          <w:p w14:paraId="5D8B6093" w14:textId="61F6646A" w:rsidR="005D1CB8" w:rsidRPr="00487F8B" w:rsidRDefault="005D1CB8" w:rsidP="005D1CB8">
            <w:pPr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222" w:type="pct"/>
          </w:tcPr>
          <w:p w14:paraId="4704D865" w14:textId="77777777" w:rsidR="005D1CB8" w:rsidRPr="00487F8B" w:rsidRDefault="005D1CB8" w:rsidP="005D1C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222" w:type="pct"/>
          </w:tcPr>
          <w:p w14:paraId="1FEE713C" w14:textId="77777777" w:rsidR="005D1CB8" w:rsidRPr="00487F8B" w:rsidRDefault="005D1CB8" w:rsidP="005D1C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333" w:type="pct"/>
            <w:gridSpan w:val="2"/>
          </w:tcPr>
          <w:p w14:paraId="197ADCC5" w14:textId="77777777" w:rsidR="005D1CB8" w:rsidRPr="00487F8B" w:rsidRDefault="005D1CB8" w:rsidP="005D1C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5D1CB8" w:rsidRPr="00487F8B" w14:paraId="33C3FBF2" w14:textId="77777777" w:rsidTr="00CB77AE">
        <w:trPr>
          <w:trHeight w:val="1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2" w:type="pct"/>
            <w:shd w:val="clear" w:color="auto" w:fill="FBE4D5" w:themeFill="accent2" w:themeFillTint="33"/>
          </w:tcPr>
          <w:p w14:paraId="1BD9F956" w14:textId="131E743D" w:rsidR="005D1CB8" w:rsidRPr="00487F8B" w:rsidRDefault="005D1CB8" w:rsidP="005D1CB8">
            <w:pPr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222" w:type="pct"/>
          </w:tcPr>
          <w:p w14:paraId="143F257F" w14:textId="77777777" w:rsidR="005D1CB8" w:rsidRPr="00487F8B" w:rsidRDefault="005D1CB8" w:rsidP="005D1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222" w:type="pct"/>
          </w:tcPr>
          <w:p w14:paraId="558E3707" w14:textId="77777777" w:rsidR="005D1CB8" w:rsidRPr="00487F8B" w:rsidRDefault="005D1CB8" w:rsidP="005D1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333" w:type="pct"/>
            <w:gridSpan w:val="2"/>
            <w:shd w:val="clear" w:color="auto" w:fill="F7CAAC" w:themeFill="accent2" w:themeFillTint="66"/>
          </w:tcPr>
          <w:p w14:paraId="4BE1E2BB" w14:textId="77777777" w:rsidR="005D1CB8" w:rsidRPr="00487F8B" w:rsidRDefault="005D1CB8" w:rsidP="005D1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5E6691" w:rsidRPr="00487F8B" w14:paraId="43CE5A01" w14:textId="77777777" w:rsidTr="00CB7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2" w:type="pct"/>
            <w:shd w:val="clear" w:color="auto" w:fill="F7CAAC" w:themeFill="accent2" w:themeFillTint="66"/>
          </w:tcPr>
          <w:p w14:paraId="30F98DB3" w14:textId="77777777" w:rsidR="005E6691" w:rsidRPr="00487F8B" w:rsidRDefault="005E6691" w:rsidP="005D1CB8">
            <w:pPr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222" w:type="pct"/>
          </w:tcPr>
          <w:p w14:paraId="70BDC8CB" w14:textId="77777777" w:rsidR="005E6691" w:rsidRPr="00487F8B" w:rsidRDefault="005E6691" w:rsidP="005D1C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222" w:type="pct"/>
          </w:tcPr>
          <w:p w14:paraId="3BCCF980" w14:textId="77777777" w:rsidR="005E6691" w:rsidRPr="00487F8B" w:rsidRDefault="005E6691" w:rsidP="005D1C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333" w:type="pct"/>
            <w:gridSpan w:val="2"/>
          </w:tcPr>
          <w:p w14:paraId="418C70C0" w14:textId="77777777" w:rsidR="005E6691" w:rsidRPr="00487F8B" w:rsidRDefault="005E6691" w:rsidP="005D1C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B77AE" w:rsidRPr="00487F8B" w14:paraId="7518F9E2" w14:textId="77777777" w:rsidTr="00CB77AE">
        <w:trPr>
          <w:trHeight w:val="1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2" w:type="pct"/>
            <w:shd w:val="clear" w:color="auto" w:fill="FBE4D5" w:themeFill="accent2" w:themeFillTint="33"/>
          </w:tcPr>
          <w:p w14:paraId="00A54EDB" w14:textId="36EA96EB" w:rsidR="005D1CB8" w:rsidRPr="00487F8B" w:rsidRDefault="005D1CB8" w:rsidP="005D1CB8">
            <w:pPr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222" w:type="pct"/>
          </w:tcPr>
          <w:p w14:paraId="60CED62A" w14:textId="77777777" w:rsidR="005D1CB8" w:rsidRPr="00487F8B" w:rsidRDefault="005D1CB8" w:rsidP="005D1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222" w:type="pct"/>
          </w:tcPr>
          <w:p w14:paraId="79FAE258" w14:textId="77777777" w:rsidR="005D1CB8" w:rsidRPr="00487F8B" w:rsidRDefault="005D1CB8" w:rsidP="005D1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333" w:type="pct"/>
            <w:gridSpan w:val="2"/>
            <w:shd w:val="clear" w:color="auto" w:fill="F7CAAC" w:themeFill="accent2" w:themeFillTint="66"/>
          </w:tcPr>
          <w:p w14:paraId="28CA5483" w14:textId="77777777" w:rsidR="005D1CB8" w:rsidRPr="00487F8B" w:rsidRDefault="005D1CB8" w:rsidP="005D1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5D1CB8" w:rsidRPr="00487F8B" w14:paraId="3E49DEC4" w14:textId="77777777" w:rsidTr="00CB7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2" w:type="pct"/>
            <w:shd w:val="clear" w:color="auto" w:fill="F7CAAC" w:themeFill="accent2" w:themeFillTint="66"/>
          </w:tcPr>
          <w:p w14:paraId="5A373A34" w14:textId="769E4A59" w:rsidR="005D1CB8" w:rsidRPr="00487F8B" w:rsidRDefault="005D1CB8" w:rsidP="005D1CB8">
            <w:pPr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222" w:type="pct"/>
          </w:tcPr>
          <w:p w14:paraId="13C0B456" w14:textId="77777777" w:rsidR="005D1CB8" w:rsidRPr="00487F8B" w:rsidRDefault="005D1CB8" w:rsidP="005D1C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222" w:type="pct"/>
          </w:tcPr>
          <w:p w14:paraId="62D2F9BE" w14:textId="77777777" w:rsidR="005D1CB8" w:rsidRPr="00487F8B" w:rsidRDefault="005D1CB8" w:rsidP="005D1C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333" w:type="pct"/>
            <w:gridSpan w:val="2"/>
          </w:tcPr>
          <w:p w14:paraId="52C3D832" w14:textId="77777777" w:rsidR="005D1CB8" w:rsidRPr="00487F8B" w:rsidRDefault="005D1CB8" w:rsidP="005D1C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B77AE" w:rsidRPr="00487F8B" w14:paraId="14D1BE81" w14:textId="77777777" w:rsidTr="00DC05A8">
        <w:trPr>
          <w:trHeight w:val="1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2" w:type="pct"/>
            <w:shd w:val="clear" w:color="auto" w:fill="FBE4D5" w:themeFill="accent2" w:themeFillTint="33"/>
          </w:tcPr>
          <w:p w14:paraId="32F3CE8F" w14:textId="36551FC9" w:rsidR="005D1CB8" w:rsidRPr="00487F8B" w:rsidRDefault="005D1CB8" w:rsidP="005D1CB8">
            <w:pPr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222" w:type="pct"/>
          </w:tcPr>
          <w:p w14:paraId="4E48171E" w14:textId="77777777" w:rsidR="005D1CB8" w:rsidRPr="00487F8B" w:rsidRDefault="005D1CB8" w:rsidP="005D1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222" w:type="pct"/>
          </w:tcPr>
          <w:p w14:paraId="3EABCB91" w14:textId="77777777" w:rsidR="005D1CB8" w:rsidRPr="00487F8B" w:rsidRDefault="005D1CB8" w:rsidP="005D1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333" w:type="pct"/>
            <w:gridSpan w:val="2"/>
            <w:shd w:val="clear" w:color="auto" w:fill="F7CAAC" w:themeFill="accent2" w:themeFillTint="66"/>
          </w:tcPr>
          <w:p w14:paraId="5FAD4234" w14:textId="77777777" w:rsidR="005D1CB8" w:rsidRPr="00487F8B" w:rsidRDefault="005D1CB8" w:rsidP="005D1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</w:tbl>
    <w:p w14:paraId="6021221D" w14:textId="607A560D" w:rsidR="005D1CB8" w:rsidRPr="00487F8B" w:rsidRDefault="005D1CB8" w:rsidP="006D4481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AA0B11" wp14:editId="5C54BE73">
                <wp:simplePos x="0" y="0"/>
                <wp:positionH relativeFrom="column">
                  <wp:posOffset>10795</wp:posOffset>
                </wp:positionH>
                <wp:positionV relativeFrom="page">
                  <wp:posOffset>623570</wp:posOffset>
                </wp:positionV>
                <wp:extent cx="6434455" cy="609600"/>
                <wp:effectExtent l="0" t="0" r="0" b="0"/>
                <wp:wrapTopAndBottom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4455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E433B9" w14:textId="30E977D0" w:rsidR="005D1CB8" w:rsidRPr="005E6691" w:rsidRDefault="005E6691">
                            <w:pPr>
                              <w:rPr>
                                <w:rFonts w:ascii="Bahnschrift" w:hAnsi="Bahnschrift"/>
                                <w:b/>
                                <w:color w:val="1F3864" w:themeColor="accent1" w:themeShade="80"/>
                                <w:sz w:val="56"/>
                                <w:szCs w:val="56"/>
                              </w:rPr>
                            </w:pPr>
                            <w:r w:rsidRPr="005E6691">
                              <w:rPr>
                                <w:rFonts w:ascii="Bahnschrift" w:hAnsi="Bahnschrift"/>
                                <w:b/>
                                <w:color w:val="1F3864" w:themeColor="accent1" w:themeShade="80"/>
                                <w:sz w:val="56"/>
                                <w:szCs w:val="56"/>
                              </w:rPr>
                              <w:t>Week Beginning: _____________________</w:t>
                            </w:r>
                            <w:r>
                              <w:rPr>
                                <w:rFonts w:ascii="Bahnschrift" w:hAnsi="Bahnschrift"/>
                                <w:b/>
                                <w:color w:val="1F3864" w:themeColor="accent1" w:themeShade="80"/>
                                <w:sz w:val="56"/>
                                <w:szCs w:val="56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A0B11" id="_x0000_s1027" type="#_x0000_t202" style="position:absolute;margin-left:.85pt;margin-top:49.1pt;width:506.65pt;height:48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" filled="f" stroked="f">
                <v:textbox>
                  <w:txbxContent>
                    <w:p w14:paraId="79E433B9" w14:textId="30E977D0" w:rsidR="005D1CB8" w:rsidRPr="005E6691" w:rsidRDefault="005E6691">
                      <w:pPr>
                        <w:rPr>
                          <w:rFonts w:ascii="Bahnschrift" w:hAnsi="Bahnschrift"/>
                          <w:b/>
                          <w:color w:val="1F3864" w:themeColor="accent1" w:themeShade="80"/>
                          <w:sz w:val="56"/>
                          <w:szCs w:val="56"/>
                        </w:rPr>
                      </w:pPr>
                      <w:r w:rsidRPr="005E6691">
                        <w:rPr>
                          <w:rFonts w:ascii="Bahnschrift" w:hAnsi="Bahnschrift"/>
                          <w:b/>
                          <w:color w:val="1F3864" w:themeColor="accent1" w:themeShade="80"/>
                          <w:sz w:val="56"/>
                          <w:szCs w:val="56"/>
                        </w:rPr>
                        <w:t>Week Beginning: _____________________</w:t>
                      </w:r>
                      <w:r>
                        <w:rPr>
                          <w:rFonts w:ascii="Bahnschrift" w:hAnsi="Bahnschrift"/>
                          <w:b/>
                          <w:color w:val="1F3864" w:themeColor="accent1" w:themeShade="80"/>
                          <w:sz w:val="56"/>
                          <w:szCs w:val="56"/>
                        </w:rPr>
                        <w:t>_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tbl>
      <w:tblPr>
        <w:tblStyle w:val="ListTable4-Accent2"/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914"/>
      </w:tblGrid>
      <w:tr w:rsidR="006D4481" w14:paraId="5D24FF7B" w14:textId="77777777" w:rsidTr="005E66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7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4" w:type="dxa"/>
          </w:tcPr>
          <w:p w14:paraId="723E5A8E" w14:textId="281EF4D6" w:rsidR="006D4481" w:rsidRPr="0054011D" w:rsidRDefault="0054011D" w:rsidP="005E6691">
            <w:pPr>
              <w:pStyle w:val="Heading1"/>
              <w:outlineLvl w:val="0"/>
              <w:rPr>
                <w:rFonts w:ascii="Bahnschrift" w:hAnsi="Bahnschrift"/>
                <w:caps w:val="0"/>
                <w:sz w:val="48"/>
                <w:szCs w:val="48"/>
              </w:rPr>
            </w:pPr>
            <w:bookmarkStart w:id="3" w:name="_Hlk44421929"/>
            <w:r w:rsidRPr="0054011D">
              <w:rPr>
                <w:rFonts w:ascii="Bahnschrift" w:hAnsi="Bahnschrift"/>
                <w:caps w:val="0"/>
                <w:sz w:val="48"/>
                <w:szCs w:val="48"/>
              </w:rPr>
              <w:t>G</w:t>
            </w:r>
            <w:r w:rsidR="009155D6" w:rsidRPr="0054011D">
              <w:rPr>
                <w:rFonts w:ascii="Bahnschrift" w:hAnsi="Bahnschrift"/>
                <w:caps w:val="0"/>
                <w:sz w:val="48"/>
                <w:szCs w:val="48"/>
              </w:rPr>
              <w:t>oals</w:t>
            </w:r>
            <w:r w:rsidR="006D4481" w:rsidRPr="0054011D">
              <w:rPr>
                <w:rFonts w:ascii="Bahnschrift" w:hAnsi="Bahnschrift"/>
                <w:caps w:val="0"/>
                <w:sz w:val="48"/>
                <w:szCs w:val="48"/>
              </w:rPr>
              <w:t>:</w:t>
            </w:r>
          </w:p>
        </w:tc>
      </w:tr>
      <w:tr w:rsidR="00233681" w14:paraId="50E71E09" w14:textId="77777777" w:rsidTr="005E66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4" w:type="dxa"/>
          </w:tcPr>
          <w:p w14:paraId="6F6A024C" w14:textId="77777777" w:rsidR="00233681" w:rsidRPr="00487F8B" w:rsidRDefault="00233681" w:rsidP="005E6691">
            <w:pPr>
              <w:rPr>
                <w:b w:val="0"/>
                <w:bCs w:val="0"/>
                <w:sz w:val="22"/>
                <w:szCs w:val="22"/>
              </w:rPr>
            </w:pPr>
          </w:p>
        </w:tc>
      </w:tr>
    </w:tbl>
    <w:tbl>
      <w:tblPr>
        <w:tblStyle w:val="ListTable4-Accent2"/>
        <w:tblpPr w:leftFromText="180" w:rightFromText="180" w:vertAnchor="page" w:horzAnchor="margin" w:tblpY="11636"/>
        <w:tblW w:w="0" w:type="auto"/>
        <w:tblLook w:val="04A0" w:firstRow="1" w:lastRow="0" w:firstColumn="1" w:lastColumn="0" w:noHBand="0" w:noVBand="1"/>
      </w:tblPr>
      <w:tblGrid>
        <w:gridCol w:w="4675"/>
      </w:tblGrid>
      <w:tr w:rsidR="005E6691" w14:paraId="074C53FF" w14:textId="77777777" w:rsidTr="001B47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bookmarkEnd w:id="3"/>
          <w:p w14:paraId="03C3BD93" w14:textId="646FB56C" w:rsidR="005E6691" w:rsidRPr="0054011D" w:rsidRDefault="0054011D" w:rsidP="001B47E0">
            <w:pPr>
              <w:pStyle w:val="Heading1"/>
              <w:outlineLvl w:val="0"/>
              <w:rPr>
                <w:rFonts w:ascii="Bahnschrift" w:hAnsi="Bahnschrift"/>
                <w:caps w:val="0"/>
                <w:sz w:val="48"/>
                <w:szCs w:val="48"/>
              </w:rPr>
            </w:pPr>
            <w:r w:rsidRPr="0054011D">
              <w:rPr>
                <w:rFonts w:ascii="Bahnschrift" w:hAnsi="Bahnschrift"/>
                <w:caps w:val="0"/>
                <w:sz w:val="48"/>
                <w:szCs w:val="48"/>
              </w:rPr>
              <w:t>S</w:t>
            </w:r>
            <w:r w:rsidR="005E6691" w:rsidRPr="0054011D">
              <w:rPr>
                <w:rFonts w:ascii="Bahnschrift" w:hAnsi="Bahnschrift"/>
                <w:caps w:val="0"/>
                <w:sz w:val="48"/>
                <w:szCs w:val="48"/>
              </w:rPr>
              <w:t>upplies needed:</w:t>
            </w:r>
          </w:p>
        </w:tc>
      </w:tr>
      <w:tr w:rsidR="005E6691" w14:paraId="0E1B64B7" w14:textId="77777777" w:rsidTr="001B47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163F1BD5" w14:textId="77777777" w:rsidR="005E6691" w:rsidRPr="00487F8B" w:rsidRDefault="005E6691" w:rsidP="001B47E0">
            <w:pPr>
              <w:rPr>
                <w:b w:val="0"/>
                <w:bCs w:val="0"/>
                <w:sz w:val="22"/>
                <w:szCs w:val="22"/>
              </w:rPr>
            </w:pPr>
          </w:p>
        </w:tc>
      </w:tr>
      <w:tr w:rsidR="005E6691" w14:paraId="594F0629" w14:textId="77777777" w:rsidTr="001B47E0">
        <w:trPr>
          <w:trHeight w:hRule="exact"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shd w:val="clear" w:color="auto" w:fill="FBE4D5" w:themeFill="accent2" w:themeFillTint="33"/>
          </w:tcPr>
          <w:p w14:paraId="4BF38C02" w14:textId="77777777" w:rsidR="005E6691" w:rsidRPr="00487F8B" w:rsidRDefault="005E6691" w:rsidP="001B47E0">
            <w:pPr>
              <w:rPr>
                <w:b w:val="0"/>
                <w:bCs w:val="0"/>
                <w:sz w:val="22"/>
                <w:szCs w:val="22"/>
              </w:rPr>
            </w:pPr>
          </w:p>
        </w:tc>
      </w:tr>
      <w:tr w:rsidR="005E6691" w14:paraId="36257879" w14:textId="77777777" w:rsidTr="001B47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47AC4024" w14:textId="77777777" w:rsidR="005E6691" w:rsidRPr="00487F8B" w:rsidRDefault="005E6691" w:rsidP="001B47E0">
            <w:pPr>
              <w:rPr>
                <w:b w:val="0"/>
                <w:bCs w:val="0"/>
                <w:sz w:val="22"/>
                <w:szCs w:val="22"/>
              </w:rPr>
            </w:pPr>
          </w:p>
        </w:tc>
      </w:tr>
      <w:tr w:rsidR="005E6691" w14:paraId="44A61FCA" w14:textId="77777777" w:rsidTr="001B47E0">
        <w:trPr>
          <w:trHeight w:hRule="exact"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shd w:val="clear" w:color="auto" w:fill="FBE4D5" w:themeFill="accent2" w:themeFillTint="33"/>
          </w:tcPr>
          <w:p w14:paraId="568B9A2A" w14:textId="77777777" w:rsidR="005E6691" w:rsidRPr="00487F8B" w:rsidRDefault="005E6691" w:rsidP="001B47E0">
            <w:pPr>
              <w:rPr>
                <w:b w:val="0"/>
                <w:bCs w:val="0"/>
                <w:sz w:val="22"/>
                <w:szCs w:val="22"/>
              </w:rPr>
            </w:pPr>
          </w:p>
        </w:tc>
      </w:tr>
      <w:tr w:rsidR="005E6691" w14:paraId="0BD91FD3" w14:textId="77777777" w:rsidTr="001B47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341E5CC1" w14:textId="77777777" w:rsidR="005E6691" w:rsidRPr="00487F8B" w:rsidRDefault="005E6691" w:rsidP="001B47E0">
            <w:pPr>
              <w:rPr>
                <w:b w:val="0"/>
                <w:bCs w:val="0"/>
                <w:sz w:val="22"/>
                <w:szCs w:val="22"/>
              </w:rPr>
            </w:pPr>
          </w:p>
        </w:tc>
      </w:tr>
      <w:tr w:rsidR="005E6691" w14:paraId="47B9CFE9" w14:textId="77777777" w:rsidTr="001B47E0">
        <w:trPr>
          <w:trHeight w:hRule="exact"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shd w:val="clear" w:color="auto" w:fill="FBE4D5" w:themeFill="accent2" w:themeFillTint="33"/>
          </w:tcPr>
          <w:p w14:paraId="23A68E9D" w14:textId="77777777" w:rsidR="005E6691" w:rsidRPr="00487F8B" w:rsidRDefault="005E6691" w:rsidP="001B47E0">
            <w:pPr>
              <w:rPr>
                <w:b w:val="0"/>
                <w:bCs w:val="0"/>
                <w:sz w:val="22"/>
                <w:szCs w:val="22"/>
              </w:rPr>
            </w:pPr>
          </w:p>
        </w:tc>
      </w:tr>
    </w:tbl>
    <w:p w14:paraId="429B0863" w14:textId="61EC6EA6" w:rsidR="006D4481" w:rsidRDefault="006D4481" w:rsidP="00487F8B"/>
    <w:sectPr w:rsidR="006D4481" w:rsidSect="00331CF4">
      <w:headerReference w:type="even" r:id="rId8"/>
      <w:headerReference w:type="default" r:id="rId9"/>
      <w:headerReference w:type="first" r:id="rId10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7F93A5" w14:textId="77777777" w:rsidR="00741A28" w:rsidRDefault="00741A28" w:rsidP="00792779">
      <w:pPr>
        <w:spacing w:after="0" w:line="240" w:lineRule="auto"/>
      </w:pPr>
      <w:r>
        <w:separator/>
      </w:r>
    </w:p>
  </w:endnote>
  <w:endnote w:type="continuationSeparator" w:id="0">
    <w:p w14:paraId="325D106E" w14:textId="77777777" w:rsidR="00741A28" w:rsidRDefault="00741A28" w:rsidP="00792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FA0C6E" w14:textId="77777777" w:rsidR="00741A28" w:rsidRDefault="00741A28" w:rsidP="00792779">
      <w:pPr>
        <w:spacing w:after="0" w:line="240" w:lineRule="auto"/>
      </w:pPr>
      <w:r>
        <w:separator/>
      </w:r>
    </w:p>
  </w:footnote>
  <w:footnote w:type="continuationSeparator" w:id="0">
    <w:p w14:paraId="545C3144" w14:textId="77777777" w:rsidR="00741A28" w:rsidRDefault="00741A28" w:rsidP="00792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39489" w14:textId="1F6F979E" w:rsidR="00792779" w:rsidRDefault="00741A28">
    <w:pPr>
      <w:pStyle w:val="Header"/>
    </w:pPr>
    <w:r>
      <w:rPr>
        <w:noProof/>
      </w:rPr>
      <w:pict w14:anchorId="171842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07154938" o:spid="_x0000_s2059" type="#_x0000_t75" style="position:absolute;margin-left:0;margin-top:0;width:653.6pt;height:810pt;z-index:-251657216;mso-position-horizontal:center;mso-position-horizontal-relative:margin;mso-position-vertical:center;mso-position-vertical-relative:margin" o:allowincell="f">
          <v:imagedata r:id="rId1" o:title="abstract-2829963_960_7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9A55A" w14:textId="18C64627" w:rsidR="00792779" w:rsidRDefault="00741A28">
    <w:pPr>
      <w:pStyle w:val="Header"/>
    </w:pPr>
    <w:r>
      <w:rPr>
        <w:noProof/>
      </w:rPr>
      <w:pict w14:anchorId="097DFD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07154939" o:spid="_x0000_s2060" type="#_x0000_t75" style="position:absolute;margin-left:0;margin-top:0;width:653.6pt;height:810pt;z-index:-251656192;mso-position-horizontal:center;mso-position-horizontal-relative:margin;mso-position-vertical:center;mso-position-vertical-relative:margin" o:allowincell="f">
          <v:imagedata r:id="rId1" o:title="abstract-2829963_960_72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36F2B" w14:textId="426DCC69" w:rsidR="00792779" w:rsidRDefault="00741A28">
    <w:pPr>
      <w:pStyle w:val="Header"/>
    </w:pPr>
    <w:r>
      <w:rPr>
        <w:noProof/>
      </w:rPr>
      <w:pict w14:anchorId="0947B8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07154937" o:spid="_x0000_s2058" type="#_x0000_t75" style="position:absolute;margin-left:0;margin-top:0;width:653.6pt;height:810pt;z-index:-251658240;mso-position-horizontal:center;mso-position-horizontal-relative:margin;mso-position-vertical:center;mso-position-vertical-relative:margin" o:allowincell="f">
          <v:imagedata r:id="rId1" o:title="abstract-2829963_960_7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041C21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20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779"/>
    <w:rsid w:val="00053378"/>
    <w:rsid w:val="000C5624"/>
    <w:rsid w:val="00190764"/>
    <w:rsid w:val="001B47E0"/>
    <w:rsid w:val="001F5A07"/>
    <w:rsid w:val="002015BD"/>
    <w:rsid w:val="00233681"/>
    <w:rsid w:val="00331CF4"/>
    <w:rsid w:val="003D1A2C"/>
    <w:rsid w:val="00454ED8"/>
    <w:rsid w:val="00487F8B"/>
    <w:rsid w:val="00506BEE"/>
    <w:rsid w:val="0054011D"/>
    <w:rsid w:val="005D1CB8"/>
    <w:rsid w:val="005E6691"/>
    <w:rsid w:val="006D4481"/>
    <w:rsid w:val="00741A28"/>
    <w:rsid w:val="00792779"/>
    <w:rsid w:val="00842FEE"/>
    <w:rsid w:val="00913050"/>
    <w:rsid w:val="009155D6"/>
    <w:rsid w:val="00960CFE"/>
    <w:rsid w:val="00AD5C0E"/>
    <w:rsid w:val="00B73966"/>
    <w:rsid w:val="00CA3F28"/>
    <w:rsid w:val="00CB77AE"/>
    <w:rsid w:val="00DC05A8"/>
    <w:rsid w:val="00DE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,"/>
  <w14:docId w14:val="003A692C"/>
  <w15:chartTrackingRefBased/>
  <w15:docId w15:val="{A829B45A-A905-435E-B511-62C1B5A2F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155D6"/>
  </w:style>
  <w:style w:type="paragraph" w:styleId="Heading1">
    <w:name w:val="heading 1"/>
    <w:basedOn w:val="Normal"/>
    <w:next w:val="Normal"/>
    <w:link w:val="Heading1Char"/>
    <w:uiPriority w:val="9"/>
    <w:qFormat/>
    <w:rsid w:val="009155D6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55D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55D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55D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55D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55D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55D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55D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55D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27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2779"/>
  </w:style>
  <w:style w:type="paragraph" w:styleId="Footer">
    <w:name w:val="footer"/>
    <w:basedOn w:val="Normal"/>
    <w:link w:val="FooterChar"/>
    <w:uiPriority w:val="99"/>
    <w:unhideWhenUsed/>
    <w:rsid w:val="007927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2779"/>
  </w:style>
  <w:style w:type="table" w:styleId="TableGrid">
    <w:name w:val="Table Grid"/>
    <w:basedOn w:val="TableNormal"/>
    <w:uiPriority w:val="39"/>
    <w:rsid w:val="00B73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2">
    <w:name w:val="Grid Table 5 Dark Accent 2"/>
    <w:basedOn w:val="TableNormal"/>
    <w:uiPriority w:val="50"/>
    <w:rsid w:val="00B7396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LightList-Accent3">
    <w:name w:val="Light List Accent 3"/>
    <w:basedOn w:val="TableNormal"/>
    <w:uiPriority w:val="61"/>
    <w:rsid w:val="00454ED8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GridTable4-Accent2">
    <w:name w:val="Grid Table 4 Accent 2"/>
    <w:basedOn w:val="TableNormal"/>
    <w:uiPriority w:val="49"/>
    <w:rsid w:val="00DE4AA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4">
    <w:name w:val="Grid Table 4 Accent 4"/>
    <w:basedOn w:val="TableNormal"/>
    <w:uiPriority w:val="49"/>
    <w:rsid w:val="00DE4AA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3-Accent2">
    <w:name w:val="List Table 3 Accent 2"/>
    <w:basedOn w:val="TableNormal"/>
    <w:uiPriority w:val="48"/>
    <w:rsid w:val="00DE4AA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Table4-Accent2">
    <w:name w:val="List Table 4 Accent 2"/>
    <w:basedOn w:val="TableNormal"/>
    <w:uiPriority w:val="49"/>
    <w:rsid w:val="00DE4AA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155D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55D6"/>
    <w:rPr>
      <w:rFonts w:asciiTheme="majorHAnsi" w:eastAsiaTheme="majorEastAsia" w:hAnsiTheme="majorHAnsi" w:cstheme="majorBidi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55D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55D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55D6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55D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55D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55D6"/>
    <w:rPr>
      <w:rFonts w:asciiTheme="majorHAnsi" w:eastAsiaTheme="majorEastAsia" w:hAnsiTheme="majorHAnsi" w:cstheme="majorBidi"/>
      <w:cap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55D6"/>
    <w:rPr>
      <w:rFonts w:asciiTheme="majorHAnsi" w:eastAsiaTheme="majorEastAsia" w:hAnsiTheme="majorHAnsi" w:cstheme="majorBidi"/>
      <w:i/>
      <w:iCs/>
      <w: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155D6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155D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9155D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55D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155D6"/>
    <w:rPr>
      <w:color w:val="000000" w:themeColor="text1"/>
      <w:sz w:val="24"/>
      <w:szCs w:val="24"/>
    </w:rPr>
  </w:style>
  <w:style w:type="character" w:styleId="Strong">
    <w:name w:val="Strong"/>
    <w:basedOn w:val="DefaultParagraphFont"/>
    <w:uiPriority w:val="22"/>
    <w:qFormat/>
    <w:rsid w:val="009155D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155D6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NoSpacing">
    <w:name w:val="No Spacing"/>
    <w:uiPriority w:val="1"/>
    <w:qFormat/>
    <w:rsid w:val="009155D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155D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9155D6"/>
    <w:rPr>
      <w:rFonts w:asciiTheme="majorHAnsi" w:eastAsiaTheme="majorEastAsia" w:hAnsiTheme="majorHAnsi" w:cstheme="majorBidi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55D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55D6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9155D6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9155D6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9155D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9155D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BookTitle">
    <w:name w:val="Book Title"/>
    <w:basedOn w:val="DefaultParagraphFont"/>
    <w:uiPriority w:val="33"/>
    <w:qFormat/>
    <w:rsid w:val="009155D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155D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9345-B954-4E50-AB74-1EF262F7E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3</cp:revision>
  <dcterms:created xsi:type="dcterms:W3CDTF">2020-06-30T21:08:00Z</dcterms:created>
  <dcterms:modified xsi:type="dcterms:W3CDTF">2020-06-30T21:18:00Z</dcterms:modified>
</cp:coreProperties>
</file>