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5Dark-Accent2"/>
        <w:tblpPr w:leftFromText="180" w:rightFromText="180" w:vertAnchor="page" w:horzAnchor="margin" w:tblpX="-90" w:tblpY="1990"/>
        <w:tblW w:w="5133" w:type="pct"/>
        <w:tblLook w:val="04A0" w:firstRow="1" w:lastRow="0" w:firstColumn="1" w:lastColumn="0" w:noHBand="0" w:noVBand="1"/>
      </w:tblPr>
      <w:tblGrid>
        <w:gridCol w:w="721"/>
        <w:gridCol w:w="2839"/>
        <w:gridCol w:w="1616"/>
        <w:gridCol w:w="1333"/>
        <w:gridCol w:w="2941"/>
        <w:gridCol w:w="8"/>
        <w:gridCol w:w="890"/>
      </w:tblGrid>
      <w:tr w:rsidR="00D02937" w14:paraId="33D9044D" w14:textId="77777777" w:rsidTr="00BA1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</w:tcBorders>
            <w:shd w:val="clear" w:color="auto" w:fill="F7C890" w:themeFill="accent2" w:themeFillTint="99"/>
            <w:textDirection w:val="btLr"/>
          </w:tcPr>
          <w:p w14:paraId="5BDF8C72" w14:textId="77777777" w:rsidR="00D02937" w:rsidRPr="00D02937" w:rsidRDefault="00D02937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1372" w:type="pct"/>
            <w:shd w:val="clear" w:color="auto" w:fill="FCECDA" w:themeFill="accent2" w:themeFillTint="33"/>
          </w:tcPr>
          <w:p w14:paraId="2A1BCC61" w14:textId="4B4835F0" w:rsidR="00D02937" w:rsidRPr="00487F8B" w:rsidRDefault="00C84611" w:rsidP="00D02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30ECD7" wp14:editId="13E85EC3">
                      <wp:simplePos x="0" y="0"/>
                      <wp:positionH relativeFrom="column">
                        <wp:posOffset>-51344</wp:posOffset>
                      </wp:positionH>
                      <wp:positionV relativeFrom="paragraph">
                        <wp:posOffset>22406</wp:posOffset>
                      </wp:positionV>
                      <wp:extent cx="1132114" cy="275772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2114" cy="2757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61421A" w14:textId="643B3D5C" w:rsidR="00C84611" w:rsidRPr="00996085" w:rsidRDefault="00C84611">
                                  <w:pPr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</w:pPr>
                                  <w:r w:rsidRPr="00996085"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30EC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4.05pt;margin-top:1.75pt;width:89.15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" fillcolor="white [3201]" stroked="f" strokeweight=".5pt">
                      <v:textbox>
                        <w:txbxContent>
                          <w:p w14:paraId="2F61421A" w14:textId="643B3D5C" w:rsidR="00C84611" w:rsidRPr="00996085" w:rsidRDefault="00C84611">
                            <w:pPr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</w:pPr>
                            <w:r w:rsidRPr="00996085"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5" w:type="pct"/>
            <w:gridSpan w:val="2"/>
            <w:shd w:val="clear" w:color="auto" w:fill="FCECDA" w:themeFill="accent2" w:themeFillTint="33"/>
          </w:tcPr>
          <w:p w14:paraId="077C6C59" w14:textId="77777777" w:rsidR="00D02937" w:rsidRPr="00487F8B" w:rsidRDefault="00D02937" w:rsidP="00D02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25" w:type="pct"/>
            <w:gridSpan w:val="2"/>
            <w:tcBorders>
              <w:right w:val="single" w:sz="4" w:space="0" w:color="FFFFFF" w:themeColor="background1"/>
            </w:tcBorders>
            <w:shd w:val="clear" w:color="auto" w:fill="FCECDA" w:themeFill="accent2" w:themeFillTint="33"/>
          </w:tcPr>
          <w:p w14:paraId="4B555445" w14:textId="77777777" w:rsidR="00D02937" w:rsidRPr="00487F8B" w:rsidRDefault="00D02937" w:rsidP="00D02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left w:val="single" w:sz="4" w:space="0" w:color="FFFFFF" w:themeColor="background1"/>
              <w:right w:val="nil"/>
            </w:tcBorders>
            <w:shd w:val="clear" w:color="auto" w:fill="FCECDA" w:themeFill="accent2" w:themeFillTint="33"/>
          </w:tcPr>
          <w:p w14:paraId="238EAEEA" w14:textId="77777777" w:rsidR="00D02937" w:rsidRPr="00487F8B" w:rsidRDefault="00D02937" w:rsidP="00D02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02937" w14:paraId="515C0A95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7C890" w:themeFill="accent2" w:themeFillTint="99"/>
          </w:tcPr>
          <w:p w14:paraId="2786C7C7" w14:textId="77777777" w:rsidR="00D02937" w:rsidRPr="00996085" w:rsidRDefault="00D02937" w:rsidP="00D02937">
            <w:pPr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78AAF3E8" w14:textId="77777777" w:rsidR="00D02937" w:rsidRPr="00996085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color w:val="7C9163" w:themeColor="accent1" w:themeShade="BF"/>
                <w:sz w:val="28"/>
                <w:szCs w:val="28"/>
              </w:rPr>
              <w:t>Resources/Supplies:</w:t>
            </w:r>
          </w:p>
        </w:tc>
      </w:tr>
      <w:tr w:rsidR="00D02937" w14:paraId="165ACAC9" w14:textId="77777777" w:rsidTr="00BA10AC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  <w:right w:val="nil"/>
            </w:tcBorders>
            <w:shd w:val="clear" w:color="auto" w:fill="F7C890" w:themeFill="accent2" w:themeFillTint="99"/>
            <w:textDirection w:val="btLr"/>
          </w:tcPr>
          <w:p w14:paraId="530EE758" w14:textId="2F30AA99" w:rsidR="00D02937" w:rsidRPr="00D02937" w:rsidRDefault="00D02937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22" w:type="pct"/>
            <w:gridSpan w:val="5"/>
            <w:tcBorders>
              <w:left w:val="nil"/>
            </w:tcBorders>
          </w:tcPr>
          <w:p w14:paraId="7DCE066A" w14:textId="790D6D18" w:rsidR="00D02937" w:rsidRPr="00487F8B" w:rsidRDefault="00C84611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84611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DA8B58B" wp14:editId="2F85D400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-3810</wp:posOffset>
                      </wp:positionV>
                      <wp:extent cx="1131570" cy="27559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1570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F6EBF6" w14:textId="77777777" w:rsidR="00C84611" w:rsidRPr="00996085" w:rsidRDefault="00C84611" w:rsidP="00C84611">
                                  <w:pPr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</w:pPr>
                                  <w:r w:rsidRPr="00996085"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8B58B" id="Text Box 9" o:spid="_x0000_s1027" type="#_x0000_t202" style="position:absolute;margin-left:-4.1pt;margin-top:-.3pt;width:89.1pt;height:2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" fillcolor="window" stroked="f" strokeweight=".5pt">
                      <v:textbox>
                        <w:txbxContent>
                          <w:p w14:paraId="35F6EBF6" w14:textId="77777777" w:rsidR="00C84611" w:rsidRPr="00996085" w:rsidRDefault="00C84611" w:rsidP="00C84611">
                            <w:pPr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</w:pPr>
                            <w:r w:rsidRPr="00996085"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" w:type="pct"/>
            <w:tcBorders>
              <w:right w:val="nil"/>
            </w:tcBorders>
          </w:tcPr>
          <w:p w14:paraId="63D8FC7A" w14:textId="77777777" w:rsidR="00D02937" w:rsidRPr="00487F8B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02937" w14:paraId="01AD57DD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7C890" w:themeFill="accent2" w:themeFillTint="99"/>
          </w:tcPr>
          <w:p w14:paraId="34223B2A" w14:textId="77777777" w:rsidR="00D02937" w:rsidRPr="00996085" w:rsidRDefault="00D02937" w:rsidP="00D02937">
            <w:pPr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2044924D" w14:textId="77777777" w:rsidR="00D02937" w:rsidRPr="00996085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color w:val="7C9163" w:themeColor="accent1" w:themeShade="BF"/>
                <w:sz w:val="28"/>
                <w:szCs w:val="28"/>
              </w:rPr>
              <w:t>Resources/Supplies:</w:t>
            </w:r>
          </w:p>
        </w:tc>
      </w:tr>
      <w:tr w:rsidR="00D02937" w14:paraId="55787EA3" w14:textId="77777777" w:rsidTr="00BA10AC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  <w:right w:val="nil"/>
            </w:tcBorders>
            <w:shd w:val="clear" w:color="auto" w:fill="F7C890" w:themeFill="accent2" w:themeFillTint="99"/>
            <w:textDirection w:val="btLr"/>
          </w:tcPr>
          <w:p w14:paraId="72105C20" w14:textId="0397E2BE" w:rsidR="00D02937" w:rsidRPr="00D02937" w:rsidRDefault="00C84611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C8461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02CBFC" wp14:editId="0B59BD25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-627380</wp:posOffset>
                      </wp:positionV>
                      <wp:extent cx="1131570" cy="27559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1570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276FD6" w14:textId="77777777" w:rsidR="00C84611" w:rsidRPr="00996085" w:rsidRDefault="00C84611" w:rsidP="00C84611">
                                  <w:pPr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</w:pPr>
                                  <w:r w:rsidRPr="00996085"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2CBFC" id="Text Box 10" o:spid="_x0000_s1028" type="#_x0000_t202" style="position:absolute;left:0;text-align:left;margin-left:30.8pt;margin-top:-49.4pt;width:89.1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" fillcolor="window" stroked="f" strokeweight=".5pt">
                      <v:textbox>
                        <w:txbxContent>
                          <w:p w14:paraId="66276FD6" w14:textId="77777777" w:rsidR="00C84611" w:rsidRPr="00996085" w:rsidRDefault="00C84611" w:rsidP="00C84611">
                            <w:pPr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</w:pPr>
                            <w:r w:rsidRPr="00996085"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937"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22" w:type="pct"/>
            <w:gridSpan w:val="5"/>
            <w:tcBorders>
              <w:left w:val="nil"/>
            </w:tcBorders>
          </w:tcPr>
          <w:p w14:paraId="78AB2339" w14:textId="62A58979" w:rsidR="00D02937" w:rsidRPr="00487F8B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right w:val="nil"/>
            </w:tcBorders>
          </w:tcPr>
          <w:p w14:paraId="58732C54" w14:textId="77777777" w:rsidR="00D02937" w:rsidRPr="00487F8B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02937" w14:paraId="4DEBE2DA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7C890" w:themeFill="accent2" w:themeFillTint="99"/>
          </w:tcPr>
          <w:p w14:paraId="0A9F112E" w14:textId="77777777" w:rsidR="00D02937" w:rsidRPr="00996085" w:rsidRDefault="00D02937" w:rsidP="00D02937">
            <w:pPr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1362BCA6" w14:textId="77777777" w:rsidR="00D02937" w:rsidRPr="00996085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color w:val="7C9163" w:themeColor="accent1" w:themeShade="BF"/>
                <w:sz w:val="28"/>
                <w:szCs w:val="28"/>
              </w:rPr>
              <w:t>Resources/Supplies:</w:t>
            </w:r>
          </w:p>
        </w:tc>
      </w:tr>
      <w:tr w:rsidR="00D02937" w14:paraId="51B7B6D9" w14:textId="77777777" w:rsidTr="00BA10AC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  <w:right w:val="nil"/>
            </w:tcBorders>
            <w:shd w:val="clear" w:color="auto" w:fill="F7C890" w:themeFill="accent2" w:themeFillTint="99"/>
            <w:textDirection w:val="btLr"/>
          </w:tcPr>
          <w:p w14:paraId="6D6AA806" w14:textId="77777777" w:rsidR="00D02937" w:rsidRPr="00D02937" w:rsidRDefault="00D02937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22" w:type="pct"/>
            <w:gridSpan w:val="5"/>
            <w:tcBorders>
              <w:left w:val="nil"/>
            </w:tcBorders>
          </w:tcPr>
          <w:p w14:paraId="2FBCDE6C" w14:textId="43A0BF79" w:rsidR="00D02937" w:rsidRPr="00487F8B" w:rsidRDefault="00C84611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84611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DE647F" wp14:editId="44F14B96">
                      <wp:simplePos x="0" y="0"/>
                      <wp:positionH relativeFrom="column">
                        <wp:posOffset>-51707</wp:posOffset>
                      </wp:positionH>
                      <wp:positionV relativeFrom="paragraph">
                        <wp:posOffset>1905</wp:posOffset>
                      </wp:positionV>
                      <wp:extent cx="1132114" cy="275772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2114" cy="27577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879C02" w14:textId="77777777" w:rsidR="00C84611" w:rsidRPr="00996085" w:rsidRDefault="00C84611" w:rsidP="00C84611">
                                  <w:pPr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</w:pPr>
                                  <w:r w:rsidRPr="00996085"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E647F" id="Text Box 11" o:spid="_x0000_s1029" type="#_x0000_t202" style="position:absolute;margin-left:-4.05pt;margin-top:.15pt;width:89.15pt;height: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" fillcolor="window" stroked="f" strokeweight=".5pt">
                      <v:textbox>
                        <w:txbxContent>
                          <w:p w14:paraId="38879C02" w14:textId="77777777" w:rsidR="00C84611" w:rsidRPr="00996085" w:rsidRDefault="00C84611" w:rsidP="00C84611">
                            <w:pPr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</w:pPr>
                            <w:r w:rsidRPr="00996085"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" w:type="pct"/>
            <w:tcBorders>
              <w:right w:val="nil"/>
            </w:tcBorders>
          </w:tcPr>
          <w:p w14:paraId="7BADB2F7" w14:textId="77777777" w:rsidR="00D02937" w:rsidRPr="00487F8B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02937" w14:paraId="63A9752D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7C890" w:themeFill="accent2" w:themeFillTint="99"/>
          </w:tcPr>
          <w:p w14:paraId="0FEE8C42" w14:textId="77777777" w:rsidR="00D02937" w:rsidRPr="00996085" w:rsidRDefault="00D02937" w:rsidP="00D02937">
            <w:pPr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4D878942" w14:textId="77777777" w:rsidR="00D02937" w:rsidRPr="00996085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color w:val="7C9163" w:themeColor="accent1" w:themeShade="BF"/>
                <w:sz w:val="28"/>
                <w:szCs w:val="28"/>
              </w:rPr>
              <w:t>Resources/Supplies:</w:t>
            </w:r>
          </w:p>
        </w:tc>
      </w:tr>
      <w:tr w:rsidR="00BA10AC" w14:paraId="55A3F50A" w14:textId="77777777" w:rsidTr="00BA10AC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</w:tcBorders>
            <w:shd w:val="clear" w:color="auto" w:fill="F7C890" w:themeFill="accent2" w:themeFillTint="99"/>
            <w:textDirection w:val="btLr"/>
          </w:tcPr>
          <w:p w14:paraId="77013522" w14:textId="77D2735E" w:rsidR="00D02937" w:rsidRPr="00D02937" w:rsidRDefault="00C84611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 w:rsidRPr="00C8461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163E4D" wp14:editId="2861AD7A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-636270</wp:posOffset>
                      </wp:positionV>
                      <wp:extent cx="1131570" cy="27559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1570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43B74A" w14:textId="77777777" w:rsidR="00C84611" w:rsidRPr="00996085" w:rsidRDefault="00C84611" w:rsidP="00C84611">
                                  <w:pPr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</w:pPr>
                                  <w:r w:rsidRPr="00996085"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63E4D" id="Text Box 12" o:spid="_x0000_s1030" type="#_x0000_t202" style="position:absolute;left:0;text-align:left;margin-left:30.35pt;margin-top:-50.1pt;width:89.1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" fillcolor="window" stroked="f" strokeweight=".5pt">
                      <v:textbox>
                        <w:txbxContent>
                          <w:p w14:paraId="2D43B74A" w14:textId="77777777" w:rsidR="00C84611" w:rsidRPr="00996085" w:rsidRDefault="00C84611" w:rsidP="00C84611">
                            <w:pPr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</w:pPr>
                            <w:r w:rsidRPr="00996085"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937" w:rsidRPr="00D02937"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18" w:type="pct"/>
            <w:gridSpan w:val="4"/>
            <w:tcBorders>
              <w:left w:val="nil"/>
            </w:tcBorders>
          </w:tcPr>
          <w:p w14:paraId="046047E0" w14:textId="42C0C1AA" w:rsidR="00D02937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0CE04" w:themeColor="background2" w:themeShade="80"/>
                <w:sz w:val="28"/>
                <w:szCs w:val="28"/>
              </w:rPr>
            </w:pPr>
          </w:p>
        </w:tc>
        <w:tc>
          <w:tcPr>
            <w:tcW w:w="434" w:type="pct"/>
            <w:gridSpan w:val="2"/>
            <w:tcBorders>
              <w:left w:val="nil"/>
            </w:tcBorders>
          </w:tcPr>
          <w:p w14:paraId="7CB20CDA" w14:textId="77777777" w:rsidR="00D02937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0CE04" w:themeColor="background2" w:themeShade="80"/>
                <w:sz w:val="28"/>
                <w:szCs w:val="28"/>
              </w:rPr>
            </w:pPr>
          </w:p>
        </w:tc>
      </w:tr>
      <w:tr w:rsidR="00D02937" w14:paraId="3DBF22B2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</w:tcBorders>
            <w:shd w:val="clear" w:color="auto" w:fill="F7C890" w:themeFill="accent2" w:themeFillTint="99"/>
          </w:tcPr>
          <w:p w14:paraId="0DFC6591" w14:textId="77777777" w:rsidR="00D02937" w:rsidRPr="00996085" w:rsidRDefault="00D02937" w:rsidP="00D02937">
            <w:pPr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right w:val="nil"/>
            </w:tcBorders>
          </w:tcPr>
          <w:p w14:paraId="26D1127E" w14:textId="77777777" w:rsidR="00D02937" w:rsidRPr="00996085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color w:val="7C9163" w:themeColor="accent1" w:themeShade="BF"/>
                <w:sz w:val="28"/>
                <w:szCs w:val="28"/>
              </w:rPr>
              <w:t>Resources/Supplies:</w:t>
            </w:r>
          </w:p>
        </w:tc>
      </w:tr>
      <w:tr w:rsidR="00D02937" w14:paraId="73EADA5E" w14:textId="77777777" w:rsidTr="003C63F1">
        <w:trPr>
          <w:cantSplit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" w:type="pct"/>
            <w:tcBorders>
              <w:left w:val="nil"/>
              <w:bottom w:val="single" w:sz="4" w:space="0" w:color="FFFFFF" w:themeColor="background1"/>
            </w:tcBorders>
            <w:shd w:val="clear" w:color="auto" w:fill="F7C890" w:themeFill="accent2" w:themeFillTint="99"/>
            <w:textDirection w:val="btLr"/>
          </w:tcPr>
          <w:p w14:paraId="3DC0C015" w14:textId="1F4140D8" w:rsidR="00D02937" w:rsidRPr="00D02937" w:rsidRDefault="00D02937" w:rsidP="00D02937">
            <w:pPr>
              <w:ind w:left="113" w:right="113"/>
              <w:jc w:val="center"/>
              <w:rPr>
                <w:rFonts w:ascii="Bahnschrift" w:hAnsi="Bahnschrift"/>
                <w:sz w:val="22"/>
                <w:szCs w:val="22"/>
              </w:rPr>
            </w:pPr>
            <w:r>
              <w:rPr>
                <w:rFonts w:ascii="Bahnschrift" w:hAnsi="Bahnschrift"/>
                <w:sz w:val="22"/>
                <w:szCs w:val="22"/>
              </w:rPr>
              <w:t>Subject</w:t>
            </w:r>
          </w:p>
        </w:tc>
        <w:tc>
          <w:tcPr>
            <w:tcW w:w="4218" w:type="pct"/>
            <w:gridSpan w:val="4"/>
            <w:tcBorders>
              <w:left w:val="nil"/>
              <w:bottom w:val="single" w:sz="4" w:space="0" w:color="FFFFFF" w:themeColor="background1"/>
            </w:tcBorders>
          </w:tcPr>
          <w:p w14:paraId="2695C5D7" w14:textId="3613BF25" w:rsidR="00D02937" w:rsidRDefault="00C84611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0CE04" w:themeColor="background2" w:themeShade="80"/>
                <w:sz w:val="28"/>
                <w:szCs w:val="28"/>
              </w:rPr>
            </w:pPr>
            <w:r w:rsidRPr="00C84611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98C596" wp14:editId="16F9F446">
                      <wp:simplePos x="0" y="0"/>
                      <wp:positionH relativeFrom="column">
                        <wp:posOffset>-72571</wp:posOffset>
                      </wp:positionH>
                      <wp:positionV relativeFrom="paragraph">
                        <wp:posOffset>-6985</wp:posOffset>
                      </wp:positionV>
                      <wp:extent cx="1132114" cy="275772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2114" cy="27577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7F2093" w14:textId="77777777" w:rsidR="00C84611" w:rsidRPr="00996085" w:rsidRDefault="00C84611" w:rsidP="00C84611">
                                  <w:pPr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</w:pPr>
                                  <w:r w:rsidRPr="00996085">
                                    <w:rPr>
                                      <w:rFonts w:ascii="Calibri" w:hAnsi="Calibri"/>
                                      <w:color w:val="7C9163" w:themeColor="accent1" w:themeShade="BF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8C596" id="Text Box 13" o:spid="_x0000_s1031" type="#_x0000_t202" style="position:absolute;margin-left:-5.7pt;margin-top:-.55pt;width:89.15pt;height:2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" fillcolor="window" stroked="f" strokeweight=".5pt">
                      <v:textbox>
                        <w:txbxContent>
                          <w:p w14:paraId="547F2093" w14:textId="77777777" w:rsidR="00C84611" w:rsidRPr="00996085" w:rsidRDefault="00C84611" w:rsidP="00C84611">
                            <w:pPr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</w:pPr>
                            <w:r w:rsidRPr="00996085">
                              <w:rPr>
                                <w:rFonts w:ascii="Calibri" w:hAnsi="Calibri"/>
                                <w:color w:val="7C9163" w:themeColor="accent1" w:themeShade="BF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4" w:type="pct"/>
            <w:gridSpan w:val="2"/>
            <w:tcBorders>
              <w:left w:val="nil"/>
              <w:bottom w:val="single" w:sz="4" w:space="0" w:color="FFFFFF" w:themeColor="background1"/>
            </w:tcBorders>
          </w:tcPr>
          <w:p w14:paraId="483D54CB" w14:textId="20357470" w:rsidR="00D02937" w:rsidRDefault="00D02937" w:rsidP="00D0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0CE04" w:themeColor="background2" w:themeShade="80"/>
                <w:sz w:val="28"/>
                <w:szCs w:val="28"/>
              </w:rPr>
            </w:pPr>
          </w:p>
        </w:tc>
      </w:tr>
      <w:tr w:rsidR="00D02937" w14:paraId="621EE8F3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gridSpan w:val="3"/>
            <w:tcBorders>
              <w:left w:val="nil"/>
              <w:bottom w:val="nil"/>
            </w:tcBorders>
            <w:shd w:val="clear" w:color="auto" w:fill="F7C890" w:themeFill="accent2" w:themeFillTint="99"/>
          </w:tcPr>
          <w:p w14:paraId="34C9412E" w14:textId="7461F7E2" w:rsidR="00D02937" w:rsidRPr="00996085" w:rsidRDefault="00D02937" w:rsidP="00D02937">
            <w:pPr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b w:val="0"/>
                <w:bCs w:val="0"/>
                <w:color w:val="7C9163" w:themeColor="accent1" w:themeShade="BF"/>
                <w:sz w:val="28"/>
                <w:szCs w:val="28"/>
              </w:rPr>
              <w:t>Learning Objectives:</w:t>
            </w:r>
          </w:p>
        </w:tc>
        <w:tc>
          <w:tcPr>
            <w:tcW w:w="2499" w:type="pct"/>
            <w:gridSpan w:val="4"/>
            <w:tcBorders>
              <w:bottom w:val="nil"/>
              <w:right w:val="nil"/>
            </w:tcBorders>
          </w:tcPr>
          <w:p w14:paraId="27D644EC" w14:textId="772C59FD" w:rsidR="00D02937" w:rsidRPr="00996085" w:rsidRDefault="00D02937" w:rsidP="00D02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C9163" w:themeColor="accent1" w:themeShade="BF"/>
                <w:sz w:val="28"/>
                <w:szCs w:val="28"/>
              </w:rPr>
            </w:pPr>
            <w:r w:rsidRPr="00996085">
              <w:rPr>
                <w:color w:val="7C9163" w:themeColor="accent1" w:themeShade="BF"/>
                <w:sz w:val="28"/>
                <w:szCs w:val="28"/>
              </w:rPr>
              <w:t>Resources/Supplies:</w:t>
            </w:r>
          </w:p>
        </w:tc>
      </w:tr>
    </w:tbl>
    <w:p w14:paraId="7DB631DD" w14:textId="26031E50" w:rsidR="00AB139A" w:rsidRDefault="00AB139A" w:rsidP="00A8419F">
      <w:pPr>
        <w:spacing w:after="0"/>
      </w:pPr>
      <w:bookmarkStart w:id="0" w:name="_GoBack"/>
      <w:bookmarkEnd w:id="0"/>
      <w:r w:rsidRPr="00413EB0">
        <w:rPr>
          <w:rFonts w:ascii="Bahnschrift" w:hAnsi="Bahnschrift"/>
          <w:b/>
          <w:bCs/>
          <w:noProof/>
          <w:color w:val="536142" w:themeColor="accent1" w:themeShade="80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3A38DF" wp14:editId="6E3BF5C3">
                <wp:simplePos x="0" y="0"/>
                <wp:positionH relativeFrom="column">
                  <wp:posOffset>-33020</wp:posOffset>
                </wp:positionH>
                <wp:positionV relativeFrom="paragraph">
                  <wp:posOffset>454</wp:posOffset>
                </wp:positionV>
                <wp:extent cx="6502400" cy="6096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609600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60451" w14:textId="6A941433" w:rsidR="00ED68A4" w:rsidRPr="00ED68A4" w:rsidRDefault="00ED68A4" w:rsidP="00ED68A4">
                            <w:pPr>
                              <w:spacing w:after="0" w:line="240" w:lineRule="auto"/>
                              <w:jc w:val="center"/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40"/>
                              </w:rPr>
                            </w:pPr>
                            <w:r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40"/>
                              </w:rPr>
                              <w:t>(</w:t>
                            </w:r>
                            <w:r w:rsidR="00F3184A"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40"/>
                              </w:rPr>
                              <w:t>N</w:t>
                            </w:r>
                            <w:r w:rsidRPr="00ED68A4"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40"/>
                              </w:rPr>
                              <w:t>ame</w:t>
                            </w:r>
                            <w:r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40"/>
                              </w:rPr>
                              <w:t>)’s Lessons for (day/date)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A38DF" id="Text Box 2" o:spid="_x0000_s1032" type="#_x0000_t202" style="position:absolute;margin-left:-2.6pt;margin-top:.05pt;width:512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" filled="f" stroked="f" strokeweight="2pt">
                <v:textbox>
                  <w:txbxContent>
                    <w:p w14:paraId="5FE60451" w14:textId="6A941433" w:rsidR="00ED68A4" w:rsidRPr="00ED68A4" w:rsidRDefault="00ED68A4" w:rsidP="00ED68A4">
                      <w:pPr>
                        <w:spacing w:after="0" w:line="240" w:lineRule="auto"/>
                        <w:jc w:val="center"/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40"/>
                        </w:rPr>
                      </w:pPr>
                      <w:r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40"/>
                        </w:rPr>
                        <w:t>(</w:t>
                      </w:r>
                      <w:r w:rsidR="00F3184A"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40"/>
                        </w:rPr>
                        <w:t>N</w:t>
                      </w:r>
                      <w:r w:rsidRPr="00ED68A4"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40"/>
                        </w:rPr>
                        <w:t>ame</w:t>
                      </w:r>
                      <w:r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40"/>
                        </w:rPr>
                        <w:t>)’s Lessons for (day/date)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ListTable4-Accent2"/>
        <w:tblpPr w:leftFromText="180" w:rightFromText="180" w:vertAnchor="text" w:tblpX="-100" w:tblpY="1"/>
        <w:tblOverlap w:val="never"/>
        <w:tblW w:w="10347" w:type="dxa"/>
        <w:tblLook w:val="04A0" w:firstRow="1" w:lastRow="0" w:firstColumn="1" w:lastColumn="0" w:noHBand="0" w:noVBand="1"/>
      </w:tblPr>
      <w:tblGrid>
        <w:gridCol w:w="4765"/>
        <w:gridCol w:w="9"/>
        <w:gridCol w:w="516"/>
        <w:gridCol w:w="5057"/>
      </w:tblGrid>
      <w:tr w:rsidR="00BA10AC" w:rsidRPr="0054011D" w14:paraId="756704A2" w14:textId="77777777" w:rsidTr="00BA1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C890" w:themeFill="accent2" w:themeFillTint="99"/>
          </w:tcPr>
          <w:p w14:paraId="0E4031E8" w14:textId="77777777" w:rsidR="00C84611" w:rsidRPr="00AB139A" w:rsidRDefault="00C84611" w:rsidP="00AB139A">
            <w:pPr>
              <w:pStyle w:val="Heading1"/>
              <w:outlineLvl w:val="0"/>
              <w:rPr>
                <w:rFonts w:ascii="Bahnschrift" w:hAnsi="Bahnschrift" w:cstheme="minorHAnsi"/>
                <w:caps w:val="0"/>
                <w:sz w:val="44"/>
              </w:rPr>
            </w:pPr>
            <w:r>
              <w:rPr>
                <w:rFonts w:ascii="Bahnschrift" w:hAnsi="Bahnschrift" w:cstheme="minorHAnsi"/>
                <w:caps w:val="0"/>
                <w:sz w:val="44"/>
              </w:rPr>
              <w:t>Goals</w:t>
            </w:r>
            <w:r w:rsidRPr="00AB139A">
              <w:rPr>
                <w:rFonts w:ascii="Bahnschrift" w:hAnsi="Bahnschrift" w:cstheme="minorHAnsi"/>
                <w:caps w:val="0"/>
                <w:sz w:val="44"/>
              </w:rPr>
              <w:t>:</w:t>
            </w:r>
          </w:p>
        </w:tc>
        <w:tc>
          <w:tcPr>
            <w:tcW w:w="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C890" w:themeFill="accent2" w:themeFillTint="99"/>
          </w:tcPr>
          <w:p w14:paraId="31811C00" w14:textId="66E7F173" w:rsidR="00C84611" w:rsidRPr="00AB139A" w:rsidRDefault="00EC299A" w:rsidP="00744B78">
            <w:pPr>
              <w:pStyle w:val="Heading1"/>
              <w:pBdr>
                <w:left w:val="single" w:sz="4" w:space="12" w:color="FFFFFF" w:themeColor="background1"/>
              </w:pBdr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caps w:val="0"/>
                <w:sz w:val="44"/>
              </w:rPr>
            </w:pPr>
            <w:r>
              <w:rPr>
                <w:rFonts w:ascii="Bahnschrift" w:hAnsi="Bahnschrift" w:cstheme="minorHAnsi"/>
                <w:caps w:val="0"/>
                <w:noProof/>
                <w:sz w:val="44"/>
              </w:rPr>
              <w:drawing>
                <wp:inline distT="0" distB="0" distL="0" distR="0" wp14:anchorId="6B26C5D5" wp14:editId="358478BE">
                  <wp:extent cx="188686" cy="188686"/>
                  <wp:effectExtent l="0" t="0" r="1905" b="1905"/>
                  <wp:docPr id="14" name="Graphic 1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heckmar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42" cy="191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C890" w:themeFill="accent2" w:themeFillTint="99"/>
          </w:tcPr>
          <w:p w14:paraId="70B89CDF" w14:textId="4DB6E000" w:rsidR="00C84611" w:rsidRPr="00AB139A" w:rsidRDefault="00EC299A" w:rsidP="00AB139A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caps w:val="0"/>
                <w:sz w:val="44"/>
              </w:rPr>
            </w:pPr>
            <w:r>
              <w:rPr>
                <w:rFonts w:ascii="Bahnschrift" w:hAnsi="Bahnschrift" w:cstheme="minorHAnsi"/>
                <w:caps w:val="0"/>
                <w:sz w:val="44"/>
              </w:rPr>
              <w:t>Thoughts:</w:t>
            </w:r>
          </w:p>
        </w:tc>
      </w:tr>
      <w:tr w:rsidR="00C84611" w:rsidRPr="00487F8B" w14:paraId="342E458C" w14:textId="77777777" w:rsidTr="00BA1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469C8D6F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241D134" w14:textId="1E41350A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ADAB5" w:themeFill="accent2" w:themeFillTint="66"/>
          </w:tcPr>
          <w:p w14:paraId="0C29A1BB" w14:textId="7713642A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C84611" w:rsidRPr="00487F8B" w14:paraId="152F583B" w14:textId="77777777" w:rsidTr="00744B78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right w:val="single" w:sz="4" w:space="0" w:color="FFFFFF" w:themeColor="background1"/>
            </w:tcBorders>
            <w:shd w:val="clear" w:color="auto" w:fill="FCECDA" w:themeFill="accent2" w:themeFillTint="33"/>
          </w:tcPr>
          <w:p w14:paraId="07032222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CECDA" w:themeFill="accent2" w:themeFillTint="33"/>
          </w:tcPr>
          <w:p w14:paraId="058CE552" w14:textId="5142B413" w:rsidR="00C84611" w:rsidRPr="00487F8B" w:rsidRDefault="00C84611" w:rsidP="00AB1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/>
            <w:tcBorders>
              <w:top w:val="single" w:sz="4" w:space="0" w:color="F3A447" w:themeColor="accent2"/>
              <w:left w:val="single" w:sz="4" w:space="0" w:color="FFFFFF" w:themeColor="background1"/>
            </w:tcBorders>
            <w:shd w:val="clear" w:color="auto" w:fill="FADAB5" w:themeFill="accent2" w:themeFillTint="66"/>
          </w:tcPr>
          <w:p w14:paraId="6E2ED1B1" w14:textId="34143047" w:rsidR="00C84611" w:rsidRPr="00487F8B" w:rsidRDefault="00C84611" w:rsidP="00AB1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C84611" w:rsidRPr="00487F8B" w14:paraId="667FC9D4" w14:textId="77777777" w:rsidTr="00744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right w:val="single" w:sz="4" w:space="0" w:color="FFFFFF" w:themeColor="background1"/>
            </w:tcBorders>
          </w:tcPr>
          <w:p w14:paraId="7B6E4B11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BC08752" w14:textId="42C42FE5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/>
            <w:tcBorders>
              <w:top w:val="single" w:sz="4" w:space="0" w:color="F3A447" w:themeColor="accent2"/>
              <w:left w:val="single" w:sz="4" w:space="0" w:color="FFFFFF" w:themeColor="background1"/>
            </w:tcBorders>
            <w:shd w:val="clear" w:color="auto" w:fill="FADAB5" w:themeFill="accent2" w:themeFillTint="66"/>
          </w:tcPr>
          <w:p w14:paraId="54589CAF" w14:textId="11498002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C84611" w:rsidRPr="00487F8B" w14:paraId="62C497E7" w14:textId="77777777" w:rsidTr="00744B78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right w:val="single" w:sz="4" w:space="0" w:color="FFFFFF" w:themeColor="background1"/>
            </w:tcBorders>
            <w:shd w:val="clear" w:color="auto" w:fill="FCECDA" w:themeFill="accent2" w:themeFillTint="33"/>
          </w:tcPr>
          <w:p w14:paraId="536AC995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CECDA" w:themeFill="accent2" w:themeFillTint="33"/>
          </w:tcPr>
          <w:p w14:paraId="31D346A2" w14:textId="30FF7651" w:rsidR="00C84611" w:rsidRPr="00487F8B" w:rsidRDefault="00C84611" w:rsidP="00AB1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/>
            <w:tcBorders>
              <w:top w:val="single" w:sz="4" w:space="0" w:color="F3A447" w:themeColor="accent2"/>
              <w:left w:val="single" w:sz="4" w:space="0" w:color="FFFFFF" w:themeColor="background1"/>
            </w:tcBorders>
            <w:shd w:val="clear" w:color="auto" w:fill="FADAB5" w:themeFill="accent2" w:themeFillTint="66"/>
          </w:tcPr>
          <w:p w14:paraId="4F6EA534" w14:textId="70D18B20" w:rsidR="00C84611" w:rsidRPr="00487F8B" w:rsidRDefault="00C84611" w:rsidP="00AB1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C84611" w:rsidRPr="00487F8B" w14:paraId="60382A87" w14:textId="77777777" w:rsidTr="00744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tcBorders>
              <w:right w:val="single" w:sz="4" w:space="0" w:color="FFFFFF" w:themeColor="background1"/>
            </w:tcBorders>
          </w:tcPr>
          <w:p w14:paraId="72869B44" w14:textId="77777777" w:rsidR="00C84611" w:rsidRPr="00487F8B" w:rsidRDefault="00C84611" w:rsidP="00AB139A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A036F4B" w14:textId="37C743F3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057" w:type="dxa"/>
            <w:vMerge/>
            <w:tcBorders>
              <w:top w:val="single" w:sz="4" w:space="0" w:color="F3A447" w:themeColor="accent2"/>
              <w:left w:val="single" w:sz="4" w:space="0" w:color="FFFFFF" w:themeColor="background1"/>
            </w:tcBorders>
            <w:shd w:val="clear" w:color="auto" w:fill="FADAB5" w:themeFill="accent2" w:themeFillTint="66"/>
          </w:tcPr>
          <w:p w14:paraId="2B0454DB" w14:textId="4411CD72" w:rsidR="00C84611" w:rsidRPr="00487F8B" w:rsidRDefault="00C84611" w:rsidP="00AB1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</w:tbl>
    <w:p w14:paraId="201850F2" w14:textId="38612C0C" w:rsidR="00413EB0" w:rsidRPr="00A8419F" w:rsidRDefault="00413EB0" w:rsidP="00A8419F">
      <w:pPr>
        <w:spacing w:after="0"/>
      </w:pPr>
    </w:p>
    <w:sectPr w:rsidR="00413EB0" w:rsidRPr="00A8419F" w:rsidSect="00D029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2F70D" w14:textId="77777777" w:rsidR="002254C8" w:rsidRDefault="002254C8" w:rsidP="00792779">
      <w:pPr>
        <w:spacing w:after="0" w:line="240" w:lineRule="auto"/>
      </w:pPr>
      <w:r>
        <w:separator/>
      </w:r>
    </w:p>
  </w:endnote>
  <w:endnote w:type="continuationSeparator" w:id="0">
    <w:p w14:paraId="6C557118" w14:textId="77777777" w:rsidR="002254C8" w:rsidRDefault="002254C8" w:rsidP="0079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06CA" w14:textId="77777777" w:rsidR="00996085" w:rsidRDefault="00996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08947" w14:textId="77777777" w:rsidR="00996085" w:rsidRDefault="009960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A1ADB" w14:textId="77777777" w:rsidR="00996085" w:rsidRDefault="00996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817BE" w14:textId="77777777" w:rsidR="002254C8" w:rsidRDefault="002254C8" w:rsidP="00792779">
      <w:pPr>
        <w:spacing w:after="0" w:line="240" w:lineRule="auto"/>
      </w:pPr>
      <w:r>
        <w:separator/>
      </w:r>
    </w:p>
  </w:footnote>
  <w:footnote w:type="continuationSeparator" w:id="0">
    <w:p w14:paraId="11B1BE8F" w14:textId="77777777" w:rsidR="002254C8" w:rsidRDefault="002254C8" w:rsidP="00792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39489" w14:textId="4AF2D77B" w:rsidR="00ED68A4" w:rsidRDefault="00996085">
    <w:pPr>
      <w:pStyle w:val="Header"/>
    </w:pPr>
    <w:r>
      <w:rPr>
        <w:noProof/>
      </w:rPr>
      <w:pict w14:anchorId="614170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2133938" o:spid="_x0000_s2062" type="#_x0000_t75" style="position:absolute;margin-left:0;margin-top:0;width:600pt;height:776pt;z-index:-251657216;mso-position-horizontal:center;mso-position-horizontal-relative:margin;mso-position-vertical:center;mso-position-vertical-relative:margin" o:allowincell="f">
          <v:imagedata r:id="rId1" o:title="watercolor-background-5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9A55A" w14:textId="26938655" w:rsidR="00ED68A4" w:rsidRDefault="00996085">
    <w:pPr>
      <w:pStyle w:val="Header"/>
    </w:pPr>
    <w:r>
      <w:rPr>
        <w:noProof/>
      </w:rPr>
      <w:pict w14:anchorId="04953F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2133939" o:spid="_x0000_s2063" type="#_x0000_t75" style="position:absolute;margin-left:0;margin-top:0;width:600pt;height:776pt;z-index:-251656192;mso-position-horizontal:center;mso-position-horizontal-relative:margin;mso-position-vertical:center;mso-position-vertical-relative:margin" o:allowincell="f">
          <v:imagedata r:id="rId1" o:title="watercolor-background-5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36F2B" w14:textId="12552A10" w:rsidR="00ED68A4" w:rsidRDefault="00996085">
    <w:pPr>
      <w:pStyle w:val="Header"/>
    </w:pPr>
    <w:r>
      <w:rPr>
        <w:noProof/>
      </w:rPr>
      <w:pict w14:anchorId="683B6D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2133937" o:spid="_x0000_s2061" type="#_x0000_t75" style="position:absolute;margin-left:0;margin-top:0;width:600pt;height:776pt;z-index:-251658240;mso-position-horizontal:center;mso-position-horizontal-relative:margin;mso-position-vertical:center;mso-position-vertical-relative:margin" o:allowincell="f">
          <v:imagedata r:id="rId1" o:title="watercolor-background-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041C21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79"/>
    <w:rsid w:val="000C5624"/>
    <w:rsid w:val="000D444F"/>
    <w:rsid w:val="001705F2"/>
    <w:rsid w:val="00190764"/>
    <w:rsid w:val="001B47E0"/>
    <w:rsid w:val="001C2EA6"/>
    <w:rsid w:val="001F5A07"/>
    <w:rsid w:val="002015BD"/>
    <w:rsid w:val="00223E40"/>
    <w:rsid w:val="002254C8"/>
    <w:rsid w:val="00233681"/>
    <w:rsid w:val="002A5DD1"/>
    <w:rsid w:val="00331CF4"/>
    <w:rsid w:val="003C63F1"/>
    <w:rsid w:val="003D1A2C"/>
    <w:rsid w:val="00404AB4"/>
    <w:rsid w:val="00413EB0"/>
    <w:rsid w:val="00416D3C"/>
    <w:rsid w:val="00454ED8"/>
    <w:rsid w:val="00487F8B"/>
    <w:rsid w:val="004F2574"/>
    <w:rsid w:val="00506BEE"/>
    <w:rsid w:val="0054011D"/>
    <w:rsid w:val="005D1CB8"/>
    <w:rsid w:val="005E6691"/>
    <w:rsid w:val="006D4481"/>
    <w:rsid w:val="00744B78"/>
    <w:rsid w:val="00792779"/>
    <w:rsid w:val="00842FEE"/>
    <w:rsid w:val="00876CDD"/>
    <w:rsid w:val="00913050"/>
    <w:rsid w:val="009155D6"/>
    <w:rsid w:val="00917ABC"/>
    <w:rsid w:val="00960CFE"/>
    <w:rsid w:val="00996085"/>
    <w:rsid w:val="00A22F50"/>
    <w:rsid w:val="00A8419F"/>
    <w:rsid w:val="00AB139A"/>
    <w:rsid w:val="00B73966"/>
    <w:rsid w:val="00BA10AC"/>
    <w:rsid w:val="00BA10FC"/>
    <w:rsid w:val="00C84611"/>
    <w:rsid w:val="00CA3F28"/>
    <w:rsid w:val="00CB77AE"/>
    <w:rsid w:val="00D02937"/>
    <w:rsid w:val="00DA1FEC"/>
    <w:rsid w:val="00DE4AAB"/>
    <w:rsid w:val="00E40575"/>
    <w:rsid w:val="00E55AC3"/>
    <w:rsid w:val="00EC299A"/>
    <w:rsid w:val="00ED68A4"/>
    <w:rsid w:val="00F01434"/>
    <w:rsid w:val="00F3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003A692C"/>
  <w15:chartTrackingRefBased/>
  <w15:docId w15:val="{A829B45A-A905-435E-B511-62C1B5A2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55D6"/>
  </w:style>
  <w:style w:type="paragraph" w:styleId="Heading1">
    <w:name w:val="heading 1"/>
    <w:basedOn w:val="Normal"/>
    <w:next w:val="Normal"/>
    <w:link w:val="Heading1Char"/>
    <w:uiPriority w:val="9"/>
    <w:qFormat/>
    <w:rsid w:val="009155D6"/>
    <w:pPr>
      <w:keepNext/>
      <w:keepLines/>
      <w:pBdr>
        <w:left w:val="single" w:sz="12" w:space="12" w:color="F3A447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5D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779"/>
  </w:style>
  <w:style w:type="paragraph" w:styleId="Footer">
    <w:name w:val="footer"/>
    <w:basedOn w:val="Normal"/>
    <w:link w:val="FooterChar"/>
    <w:uiPriority w:val="99"/>
    <w:unhideWhenUsed/>
    <w:rsid w:val="00792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779"/>
  </w:style>
  <w:style w:type="table" w:styleId="TableGrid">
    <w:name w:val="Table Grid"/>
    <w:basedOn w:val="TableNormal"/>
    <w:uiPriority w:val="39"/>
    <w:rsid w:val="00B7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B7396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A4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A447" w:themeFill="accent2"/>
      </w:tcPr>
    </w:tblStylePr>
    <w:tblStylePr w:type="band1Vert">
      <w:tblPr/>
      <w:tcPr>
        <w:shd w:val="clear" w:color="auto" w:fill="FADAB5" w:themeFill="accent2" w:themeFillTint="66"/>
      </w:tcPr>
    </w:tblStylePr>
    <w:tblStylePr w:type="band1Horz">
      <w:tblPr/>
      <w:tcPr>
        <w:shd w:val="clear" w:color="auto" w:fill="FADAB5" w:themeFill="accent2" w:themeFillTint="66"/>
      </w:tcPr>
    </w:tblStylePr>
  </w:style>
  <w:style w:type="table" w:styleId="LightList-Accent3">
    <w:name w:val="Light List Accent 3"/>
    <w:basedOn w:val="TableNormal"/>
    <w:uiPriority w:val="61"/>
    <w:rsid w:val="00454ED8"/>
    <w:pPr>
      <w:spacing w:after="0" w:line="240" w:lineRule="auto"/>
    </w:p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band1Horz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</w:style>
  <w:style w:type="table" w:styleId="GridTable4-Accent2">
    <w:name w:val="Grid Table 4 Accent 2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  <w:insideV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92A7" w:themeColor="accent4"/>
          <w:left w:val="single" w:sz="4" w:space="0" w:color="D092A7" w:themeColor="accent4"/>
          <w:bottom w:val="single" w:sz="4" w:space="0" w:color="D092A7" w:themeColor="accent4"/>
          <w:right w:val="single" w:sz="4" w:space="0" w:color="D092A7" w:themeColor="accent4"/>
          <w:insideH w:val="nil"/>
          <w:insideV w:val="nil"/>
        </w:tcBorders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3-Accent2">
    <w:name w:val="List Table 3 Accent 2"/>
    <w:basedOn w:val="TableNormal"/>
    <w:uiPriority w:val="48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A447" w:themeColor="accent2"/>
          <w:right w:val="single" w:sz="4" w:space="0" w:color="F3A447" w:themeColor="accent2"/>
        </w:tcBorders>
      </w:tcPr>
    </w:tblStylePr>
    <w:tblStylePr w:type="band1Horz">
      <w:tblPr/>
      <w:tcPr>
        <w:tcBorders>
          <w:top w:val="single" w:sz="4" w:space="0" w:color="F3A447" w:themeColor="accent2"/>
          <w:bottom w:val="single" w:sz="4" w:space="0" w:color="F3A4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 w:themeColor="accent2"/>
          <w:left w:val="nil"/>
        </w:tcBorders>
      </w:tcPr>
    </w:tblStylePr>
    <w:tblStylePr w:type="swCell">
      <w:tblPr/>
      <w:tcPr>
        <w:tcBorders>
          <w:top w:val="double" w:sz="4" w:space="0" w:color="F3A447" w:themeColor="accent2"/>
          <w:right w:val="nil"/>
        </w:tcBorders>
      </w:tcPr>
    </w:tblStylePr>
  </w:style>
  <w:style w:type="table" w:styleId="ListTable4-Accent2">
    <w:name w:val="List Table 4 Accent 2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155D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5D6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5D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5D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5D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5D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5D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5D6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5D6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55D6"/>
    <w:pPr>
      <w:spacing w:line="240" w:lineRule="auto"/>
    </w:pPr>
    <w:rPr>
      <w:b/>
      <w:bCs/>
      <w:color w:val="F3A447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155D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9155D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55D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55D6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9155D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155D6"/>
    <w:rPr>
      <w:rFonts w:asciiTheme="minorHAnsi" w:eastAsiaTheme="minorEastAsia" w:hAnsiTheme="minorHAnsi" w:cstheme="minorBidi"/>
      <w:i/>
      <w:iCs/>
      <w:color w:val="DC7D0E" w:themeColor="accent2" w:themeShade="BF"/>
      <w:sz w:val="20"/>
      <w:szCs w:val="20"/>
    </w:rPr>
  </w:style>
  <w:style w:type="paragraph" w:styleId="NoSpacing">
    <w:name w:val="No Spacing"/>
    <w:uiPriority w:val="1"/>
    <w:qFormat/>
    <w:rsid w:val="009155D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55D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155D6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55D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DC7D0E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55D6"/>
    <w:rPr>
      <w:rFonts w:asciiTheme="majorHAnsi" w:eastAsiaTheme="majorEastAsia" w:hAnsiTheme="majorHAnsi" w:cstheme="majorBidi"/>
      <w:caps/>
      <w:color w:val="DC7D0E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155D6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9155D6"/>
    <w:rPr>
      <w:rFonts w:asciiTheme="minorHAnsi" w:eastAsiaTheme="minorEastAsia" w:hAnsiTheme="minorHAnsi" w:cstheme="minorBidi"/>
      <w:b/>
      <w:bCs/>
      <w:i/>
      <w:iCs/>
      <w:color w:val="DC7D0E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155D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55D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9155D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55D6"/>
    <w:pPr>
      <w:outlineLvl w:val="9"/>
    </w:pPr>
  </w:style>
  <w:style w:type="paragraph" w:styleId="ListParagraph">
    <w:name w:val="List Paragraph"/>
    <w:basedOn w:val="Normal"/>
    <w:uiPriority w:val="34"/>
    <w:qFormat/>
    <w:rsid w:val="00DA1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66567-1EB1-431D-9A11-6B740220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cp:lastPrinted>2020-07-11T17:18:00Z</cp:lastPrinted>
  <dcterms:created xsi:type="dcterms:W3CDTF">2020-07-13T00:54:00Z</dcterms:created>
  <dcterms:modified xsi:type="dcterms:W3CDTF">2020-07-13T00:54:00Z</dcterms:modified>
</cp:coreProperties>
</file>